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1507"/>
        <w:gridCol w:w="3140"/>
        <w:gridCol w:w="1899"/>
        <w:gridCol w:w="2814"/>
      </w:tblGrid>
      <w:tr w:rsidR="005C6A76" w:rsidRPr="00FD506A" w:rsidTr="00355853">
        <w:trPr>
          <w:trHeight w:val="432"/>
        </w:trPr>
        <w:tc>
          <w:tcPr>
            <w:tcW w:w="1507" w:type="dxa"/>
            <w:vAlign w:val="bottom"/>
          </w:tcPr>
          <w:p w:rsidR="005C6A76" w:rsidRPr="00FD506A" w:rsidRDefault="00543000" w:rsidP="00355853">
            <w:pPr>
              <w:rPr>
                <w:rFonts w:cs="Arial"/>
                <w:b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sz w:val="18"/>
                <w:szCs w:val="20"/>
              </w:rPr>
              <w:t xml:space="preserve">Student </w:t>
            </w:r>
            <w:r w:rsidR="005C6A76">
              <w:rPr>
                <w:rFonts w:cs="Arial"/>
                <w:b/>
                <w:sz w:val="18"/>
                <w:szCs w:val="20"/>
              </w:rPr>
              <w:t xml:space="preserve">Employee </w:t>
            </w:r>
            <w:r w:rsidR="005C6A76" w:rsidRPr="00FD506A">
              <w:rPr>
                <w:rFonts w:cs="Arial"/>
                <w:b/>
                <w:sz w:val="18"/>
                <w:szCs w:val="20"/>
              </w:rPr>
              <w:t>Name:</w:t>
            </w:r>
          </w:p>
        </w:tc>
        <w:sdt>
          <w:sdtPr>
            <w:rPr>
              <w:rFonts w:cs="Arial"/>
              <w:bCs/>
              <w:szCs w:val="20"/>
            </w:rPr>
            <w:id w:val="-1989165771"/>
            <w:placeholder>
              <w:docPart w:val="BC54A7EC287E4F4893358CF63F39E3BD"/>
            </w:placeholder>
            <w:showingPlcHdr/>
            <w:text/>
          </w:sdtPr>
          <w:sdtEndPr/>
          <w:sdtContent>
            <w:tc>
              <w:tcPr>
                <w:tcW w:w="3140" w:type="dxa"/>
                <w:tcBorders>
                  <w:bottom w:val="single" w:sz="4" w:space="0" w:color="auto"/>
                </w:tcBorders>
                <w:vAlign w:val="bottom"/>
              </w:tcPr>
              <w:p w:rsidR="005C6A76" w:rsidRPr="00FD506A" w:rsidRDefault="000F7608" w:rsidP="00355853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cs="Arial"/>
                    <w:bCs/>
                    <w:szCs w:val="20"/>
                  </w:rPr>
                </w:pPr>
                <w:r w:rsidRPr="0024706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899" w:type="dxa"/>
            <w:vAlign w:val="bottom"/>
          </w:tcPr>
          <w:p w:rsidR="00F45E43" w:rsidRDefault="00F45E43" w:rsidP="00355853">
            <w:pPr>
              <w:rPr>
                <w:rFonts w:cs="Arial"/>
                <w:b/>
                <w:sz w:val="18"/>
                <w:szCs w:val="20"/>
              </w:rPr>
            </w:pPr>
          </w:p>
          <w:p w:rsidR="00F45E43" w:rsidRDefault="00F45E43" w:rsidP="00355853">
            <w:pPr>
              <w:rPr>
                <w:rFonts w:cs="Arial"/>
                <w:b/>
                <w:sz w:val="18"/>
                <w:szCs w:val="20"/>
              </w:rPr>
            </w:pPr>
          </w:p>
          <w:p w:rsidR="00F45E43" w:rsidRDefault="00F45E43" w:rsidP="00355853">
            <w:pPr>
              <w:rPr>
                <w:rFonts w:cs="Arial"/>
                <w:b/>
                <w:sz w:val="18"/>
                <w:szCs w:val="20"/>
              </w:rPr>
            </w:pPr>
          </w:p>
          <w:p w:rsidR="005C6A76" w:rsidRPr="00FD506A" w:rsidRDefault="00F32A2A" w:rsidP="00355853">
            <w:pPr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Student </w:t>
            </w:r>
            <w:r w:rsidR="005C6A76" w:rsidRPr="00FD506A">
              <w:rPr>
                <w:rFonts w:cs="Arial"/>
                <w:b/>
                <w:sz w:val="18"/>
                <w:szCs w:val="20"/>
              </w:rPr>
              <w:t>ID:</w:t>
            </w:r>
          </w:p>
        </w:tc>
        <w:sdt>
          <w:sdtPr>
            <w:rPr>
              <w:rFonts w:cs="Arial"/>
              <w:bCs/>
              <w:szCs w:val="20"/>
            </w:rPr>
            <w:id w:val="-129096185"/>
            <w:placeholder>
              <w:docPart w:val="4C3699CC5450479E9319AA3C4C12DD15"/>
            </w:placeholder>
            <w:showingPlcHdr/>
            <w:text/>
          </w:sdtPr>
          <w:sdtEndPr/>
          <w:sdtContent>
            <w:tc>
              <w:tcPr>
                <w:tcW w:w="2814" w:type="dxa"/>
                <w:tcBorders>
                  <w:bottom w:val="single" w:sz="4" w:space="0" w:color="auto"/>
                </w:tcBorders>
                <w:vAlign w:val="bottom"/>
              </w:tcPr>
              <w:p w:rsidR="005C6A76" w:rsidRPr="00FD506A" w:rsidRDefault="00F45E43" w:rsidP="00355853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cs="Arial"/>
                    <w:bCs/>
                    <w:szCs w:val="20"/>
                  </w:rPr>
                </w:pPr>
                <w:r w:rsidRPr="0024706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2A2A" w:rsidRPr="00FD506A" w:rsidTr="00355853">
        <w:trPr>
          <w:trHeight w:val="432"/>
        </w:trPr>
        <w:tc>
          <w:tcPr>
            <w:tcW w:w="1507" w:type="dxa"/>
            <w:vAlign w:val="bottom"/>
          </w:tcPr>
          <w:p w:rsidR="00F32A2A" w:rsidRDefault="00F32A2A" w:rsidP="00355853">
            <w:pPr>
              <w:rPr>
                <w:rFonts w:cs="Arial"/>
                <w:b/>
                <w:sz w:val="18"/>
                <w:szCs w:val="20"/>
              </w:rPr>
            </w:pPr>
          </w:p>
          <w:p w:rsidR="00F32A2A" w:rsidRDefault="00F32A2A" w:rsidP="00355853">
            <w:pPr>
              <w:rPr>
                <w:rFonts w:cs="Arial"/>
                <w:b/>
                <w:sz w:val="18"/>
                <w:szCs w:val="20"/>
              </w:rPr>
            </w:pPr>
          </w:p>
          <w:p w:rsidR="00F32A2A" w:rsidRDefault="00F32A2A" w:rsidP="00355853">
            <w:pPr>
              <w:rPr>
                <w:rFonts w:cs="Arial"/>
                <w:b/>
                <w:sz w:val="18"/>
                <w:szCs w:val="20"/>
              </w:rPr>
            </w:pPr>
          </w:p>
          <w:p w:rsidR="00F32A2A" w:rsidRPr="00FD506A" w:rsidRDefault="00F32A2A" w:rsidP="00355853">
            <w:pPr>
              <w:rPr>
                <w:rFonts w:cs="Arial"/>
                <w:b/>
                <w:sz w:val="18"/>
                <w:szCs w:val="20"/>
              </w:rPr>
            </w:pPr>
            <w:r w:rsidRPr="00FD506A">
              <w:rPr>
                <w:rFonts w:cs="Arial"/>
                <w:b/>
                <w:sz w:val="18"/>
                <w:szCs w:val="20"/>
              </w:rPr>
              <w:t>Supervisor Name</w:t>
            </w:r>
            <w:r>
              <w:rPr>
                <w:rFonts w:cs="Arial"/>
                <w:b/>
                <w:sz w:val="18"/>
                <w:szCs w:val="20"/>
              </w:rPr>
              <w:t xml:space="preserve"> and Title</w:t>
            </w:r>
            <w:r w:rsidRPr="00FD506A">
              <w:rPr>
                <w:rFonts w:cs="Arial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cs="Arial"/>
              <w:bCs/>
              <w:szCs w:val="20"/>
            </w:rPr>
            <w:id w:val="-463653669"/>
            <w:placeholder>
              <w:docPart w:val="08E1A8C1FFC44225A829EC14EFC35C1C"/>
            </w:placeholder>
            <w:showingPlcHdr/>
            <w:text/>
          </w:sdtPr>
          <w:sdtEndPr/>
          <w:sdtContent>
            <w:tc>
              <w:tcPr>
                <w:tcW w:w="31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32A2A" w:rsidRPr="00FD506A" w:rsidRDefault="00F45E43" w:rsidP="00355853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cs="Arial"/>
                    <w:bCs/>
                    <w:szCs w:val="20"/>
                  </w:rPr>
                </w:pPr>
                <w:r w:rsidRPr="0024706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899" w:type="dxa"/>
            <w:vAlign w:val="bottom"/>
          </w:tcPr>
          <w:p w:rsidR="00F32A2A" w:rsidRPr="00896AF0" w:rsidRDefault="00F32A2A" w:rsidP="0035585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Supervisor Employee ID:</w:t>
            </w:r>
          </w:p>
        </w:tc>
        <w:sdt>
          <w:sdtPr>
            <w:rPr>
              <w:rFonts w:cs="Arial"/>
              <w:bCs/>
              <w:szCs w:val="20"/>
            </w:rPr>
            <w:id w:val="535171179"/>
            <w:placeholder>
              <w:docPart w:val="BB869377A38C4989843B7C430D83BD24"/>
            </w:placeholder>
            <w:showingPlcHdr/>
            <w:text/>
          </w:sdtPr>
          <w:sdtEndPr/>
          <w:sdtContent>
            <w:tc>
              <w:tcPr>
                <w:tcW w:w="2814" w:type="dxa"/>
                <w:tcBorders>
                  <w:bottom w:val="single" w:sz="4" w:space="0" w:color="auto"/>
                </w:tcBorders>
                <w:vAlign w:val="bottom"/>
              </w:tcPr>
              <w:p w:rsidR="00F32A2A" w:rsidRPr="00FD506A" w:rsidRDefault="00F45E43" w:rsidP="00355853">
                <w:pPr>
                  <w:rPr>
                    <w:rFonts w:cs="Arial"/>
                    <w:bCs/>
                    <w:szCs w:val="20"/>
                  </w:rPr>
                </w:pPr>
                <w:r w:rsidRPr="0024706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:rsidR="005C6A76" w:rsidRDefault="005C6A76"/>
    <w:p w:rsidR="005C6A76" w:rsidRDefault="005C6A76"/>
    <w:p w:rsidR="005C6A76" w:rsidRDefault="005C6A76"/>
    <w:p w:rsidR="005C6A76" w:rsidRPr="00D56184" w:rsidRDefault="005C6A76" w:rsidP="005C6A76">
      <w:pPr>
        <w:rPr>
          <w:rFonts w:cs="Arial"/>
          <w:szCs w:val="20"/>
        </w:rPr>
      </w:pPr>
      <w:r w:rsidRPr="00FD506A">
        <w:rPr>
          <w:rFonts w:cs="Arial"/>
          <w:b/>
          <w:sz w:val="24"/>
        </w:rPr>
        <w:t>Job Summary</w:t>
      </w:r>
      <w:r>
        <w:rPr>
          <w:rFonts w:cs="Arial"/>
          <w:b/>
          <w:sz w:val="24"/>
        </w:rPr>
        <w:t>:</w:t>
      </w:r>
      <w:r w:rsidR="008E60A5">
        <w:rPr>
          <w:rFonts w:cs="Arial"/>
          <w:b/>
          <w:sz w:val="24"/>
        </w:rPr>
        <w:t xml:space="preserve"> (In 2-3 sentences, provide a general overview of the position.)</w:t>
      </w:r>
    </w:p>
    <w:p w:rsidR="005C6A76" w:rsidRDefault="005C6A76" w:rsidP="005C6A76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420230579"/>
        <w:placeholder>
          <w:docPart w:val="C52997B4EF27439E8C0EF2B55AB8330B"/>
        </w:placeholder>
        <w:showingPlcHdr/>
      </w:sdtPr>
      <w:sdtEndPr/>
      <w:sdtContent>
        <w:p w:rsidR="007772B8" w:rsidRDefault="007772B8" w:rsidP="007772B8">
          <w:pPr>
            <w:ind w:firstLine="720"/>
            <w:rPr>
              <w:rFonts w:cs="Arial"/>
              <w:szCs w:val="20"/>
            </w:rPr>
          </w:pPr>
          <w:r w:rsidRPr="0024706A">
            <w:rPr>
              <w:rStyle w:val="PlaceholderText"/>
            </w:rPr>
            <w:t>Click or tap here to enter text.</w:t>
          </w:r>
        </w:p>
      </w:sdtContent>
    </w:sdt>
    <w:p w:rsidR="00F45E43" w:rsidRDefault="00F45E43" w:rsidP="00F45E43">
      <w:pPr>
        <w:rPr>
          <w:rFonts w:cs="Arial"/>
          <w:szCs w:val="20"/>
        </w:rPr>
      </w:pPr>
    </w:p>
    <w:p w:rsidR="00F32A2A" w:rsidRDefault="00F32A2A" w:rsidP="005C6A76">
      <w:pPr>
        <w:rPr>
          <w:rFonts w:cs="Arial"/>
          <w:szCs w:val="20"/>
        </w:rPr>
      </w:pPr>
    </w:p>
    <w:p w:rsidR="005C6A76" w:rsidRDefault="005C6A76" w:rsidP="005C6A76">
      <w:pPr>
        <w:rPr>
          <w:rFonts w:cs="Arial"/>
          <w:szCs w:val="20"/>
        </w:rPr>
      </w:pPr>
    </w:p>
    <w:p w:rsidR="005C6A76" w:rsidRDefault="005C6A76" w:rsidP="005C6A76">
      <w:pPr>
        <w:rPr>
          <w:rFonts w:cs="Arial"/>
          <w:szCs w:val="20"/>
        </w:rPr>
      </w:pPr>
    </w:p>
    <w:p w:rsidR="005C6A76" w:rsidRDefault="005C6A76" w:rsidP="005C6A76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Key Responsibilities:</w:t>
      </w:r>
      <w:r w:rsidR="008E60A5">
        <w:rPr>
          <w:rFonts w:cs="Arial"/>
          <w:b/>
          <w:bCs/>
          <w:sz w:val="24"/>
        </w:rPr>
        <w:t xml:space="preserve"> (Provide 3-5 specific job duties and/or tasks</w:t>
      </w:r>
      <w:r w:rsidR="00FE763A">
        <w:rPr>
          <w:rFonts w:cs="Arial"/>
          <w:b/>
          <w:bCs/>
          <w:sz w:val="24"/>
        </w:rPr>
        <w:t xml:space="preserve"> performed by the position.)</w:t>
      </w:r>
    </w:p>
    <w:p w:rsidR="005C6A76" w:rsidRDefault="005C6A76" w:rsidP="00355853">
      <w:pPr>
        <w:pStyle w:val="ListParagraph"/>
        <w:rPr>
          <w:rFonts w:cs="Arial"/>
          <w:b/>
          <w:bCs/>
          <w:sz w:val="24"/>
        </w:rPr>
      </w:pPr>
    </w:p>
    <w:sdt>
      <w:sdtPr>
        <w:rPr>
          <w:rFonts w:cs="Arial"/>
          <w:b/>
          <w:bCs/>
          <w:sz w:val="24"/>
        </w:rPr>
        <w:id w:val="-1747247951"/>
        <w:placeholder>
          <w:docPart w:val="DefaultPlaceholder_-1854013440"/>
        </w:placeholder>
        <w:showingPlcHdr/>
      </w:sdtPr>
      <w:sdtEndPr/>
      <w:sdtContent>
        <w:p w:rsidR="00355853" w:rsidRPr="00355853" w:rsidRDefault="00355853" w:rsidP="00355853">
          <w:pPr>
            <w:pStyle w:val="ListParagraph"/>
            <w:numPr>
              <w:ilvl w:val="0"/>
              <w:numId w:val="10"/>
            </w:numPr>
            <w:spacing w:line="360" w:lineRule="auto"/>
            <w:rPr>
              <w:rFonts w:cs="Arial"/>
              <w:b/>
              <w:bCs/>
              <w:sz w:val="24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b/>
          <w:bCs/>
          <w:sz w:val="24"/>
        </w:rPr>
        <w:id w:val="-389425626"/>
        <w:placeholder>
          <w:docPart w:val="DefaultPlaceholder_-1854013440"/>
        </w:placeholder>
        <w:showingPlcHdr/>
      </w:sdtPr>
      <w:sdtEndPr/>
      <w:sdtContent>
        <w:p w:rsidR="00F32A2A" w:rsidRPr="00355853" w:rsidRDefault="00355853" w:rsidP="00355853">
          <w:pPr>
            <w:pStyle w:val="ListParagraph"/>
            <w:numPr>
              <w:ilvl w:val="0"/>
              <w:numId w:val="10"/>
            </w:numPr>
            <w:spacing w:line="360" w:lineRule="auto"/>
            <w:rPr>
              <w:rFonts w:cs="Arial"/>
              <w:b/>
              <w:bCs/>
              <w:sz w:val="24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b/>
          <w:bCs/>
          <w:sz w:val="24"/>
        </w:rPr>
        <w:id w:val="1733661419"/>
        <w:placeholder>
          <w:docPart w:val="DefaultPlaceholder_-1854013440"/>
        </w:placeholder>
        <w:showingPlcHdr/>
      </w:sdtPr>
      <w:sdtEndPr/>
      <w:sdtContent>
        <w:p w:rsidR="00F32A2A" w:rsidRPr="00355853" w:rsidRDefault="00355853" w:rsidP="00355853">
          <w:pPr>
            <w:pStyle w:val="ListParagraph"/>
            <w:numPr>
              <w:ilvl w:val="0"/>
              <w:numId w:val="10"/>
            </w:numPr>
            <w:spacing w:line="360" w:lineRule="auto"/>
            <w:rPr>
              <w:rFonts w:cs="Arial"/>
              <w:b/>
              <w:bCs/>
              <w:sz w:val="24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szCs w:val="20"/>
        </w:rPr>
        <w:id w:val="-1911913632"/>
        <w:placeholder>
          <w:docPart w:val="DefaultPlaceholder_-1854013440"/>
        </w:placeholder>
        <w:showingPlcHdr/>
      </w:sdtPr>
      <w:sdtEndPr>
        <w:rPr>
          <w:rFonts w:cs="Times New Roman"/>
          <w:szCs w:val="24"/>
        </w:rPr>
      </w:sdtEndPr>
      <w:sdtContent>
        <w:p w:rsidR="00537ACA" w:rsidRPr="00355853" w:rsidRDefault="00355853" w:rsidP="00355853">
          <w:pPr>
            <w:pStyle w:val="ListParagraph"/>
            <w:numPr>
              <w:ilvl w:val="0"/>
              <w:numId w:val="10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szCs w:val="20"/>
        </w:rPr>
        <w:id w:val="1566686295"/>
        <w:placeholder>
          <w:docPart w:val="DefaultPlaceholder_-1854013440"/>
        </w:placeholder>
        <w:showingPlcHdr/>
      </w:sdtPr>
      <w:sdtEndPr/>
      <w:sdtContent>
        <w:p w:rsidR="00355853" w:rsidRPr="00355853" w:rsidRDefault="00355853" w:rsidP="00355853">
          <w:pPr>
            <w:pStyle w:val="ListParagraph"/>
            <w:numPr>
              <w:ilvl w:val="0"/>
              <w:numId w:val="10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537ACA" w:rsidRDefault="00537ACA" w:rsidP="00355853">
      <w:pPr>
        <w:rPr>
          <w:rFonts w:cs="Arial"/>
          <w:b/>
          <w:sz w:val="24"/>
        </w:rPr>
      </w:pPr>
    </w:p>
    <w:p w:rsidR="00537ACA" w:rsidRPr="00FD506A" w:rsidRDefault="00537ACA" w:rsidP="00537ACA">
      <w:pPr>
        <w:rPr>
          <w:rFonts w:cs="Arial"/>
          <w:b/>
          <w:szCs w:val="20"/>
        </w:rPr>
      </w:pPr>
      <w:r w:rsidRPr="00FD506A">
        <w:rPr>
          <w:rFonts w:cs="Arial"/>
          <w:b/>
          <w:sz w:val="24"/>
        </w:rPr>
        <w:t>Knowledge and Skills</w:t>
      </w:r>
      <w:r w:rsidR="00FE763A">
        <w:rPr>
          <w:rFonts w:cs="Arial"/>
          <w:b/>
          <w:sz w:val="24"/>
        </w:rPr>
        <w:t>:</w:t>
      </w:r>
      <w:r w:rsidRPr="00FD506A">
        <w:rPr>
          <w:rFonts w:cs="Arial"/>
          <w:b/>
          <w:sz w:val="24"/>
        </w:rPr>
        <w:t xml:space="preserve"> </w:t>
      </w:r>
      <w:r w:rsidRPr="00FD506A">
        <w:rPr>
          <w:rFonts w:cs="Arial"/>
          <w:bCs/>
          <w:szCs w:val="20"/>
        </w:rPr>
        <w:t>(</w:t>
      </w:r>
      <w:r w:rsidR="00FE763A">
        <w:rPr>
          <w:rFonts w:cs="Arial"/>
          <w:bCs/>
          <w:szCs w:val="20"/>
        </w:rPr>
        <w:t>I</w:t>
      </w:r>
      <w:r w:rsidR="00FE763A" w:rsidRPr="00FE763A">
        <w:rPr>
          <w:rFonts w:cs="Arial"/>
          <w:bCs/>
          <w:szCs w:val="20"/>
        </w:rPr>
        <w:t>dentif</w:t>
      </w:r>
      <w:r w:rsidR="00FE763A">
        <w:rPr>
          <w:rFonts w:cs="Arial"/>
          <w:bCs/>
          <w:szCs w:val="20"/>
        </w:rPr>
        <w:t>y</w:t>
      </w:r>
      <w:r w:rsidR="00FE763A" w:rsidRPr="00FE763A">
        <w:rPr>
          <w:rFonts w:cs="Arial"/>
          <w:bCs/>
          <w:szCs w:val="20"/>
        </w:rPr>
        <w:t xml:space="preserve"> the specific skill sets, knowledge and abilities necessary to effectively perform the job functions</w:t>
      </w:r>
      <w:r w:rsidR="00FE763A">
        <w:rPr>
          <w:rFonts w:cs="Arial"/>
          <w:bCs/>
          <w:szCs w:val="20"/>
        </w:rPr>
        <w:t>.</w:t>
      </w:r>
      <w:r w:rsidRPr="00FD506A">
        <w:rPr>
          <w:rFonts w:cs="Arial"/>
          <w:bCs/>
          <w:szCs w:val="20"/>
        </w:rPr>
        <w:t>)</w:t>
      </w:r>
    </w:p>
    <w:p w:rsidR="00355853" w:rsidRDefault="00355853" w:rsidP="00FE763A">
      <w:pPr>
        <w:ind w:firstLine="360"/>
        <w:rPr>
          <w:rFonts w:cs="Arial"/>
          <w:b/>
          <w:szCs w:val="20"/>
        </w:rPr>
      </w:pPr>
    </w:p>
    <w:p w:rsidR="00FE763A" w:rsidRDefault="00537ACA" w:rsidP="00FE763A">
      <w:pPr>
        <w:ind w:firstLine="360"/>
        <w:rPr>
          <w:rFonts w:cs="Arial"/>
          <w:szCs w:val="20"/>
        </w:rPr>
      </w:pPr>
      <w:r w:rsidRPr="00253546">
        <w:rPr>
          <w:rFonts w:cs="Arial"/>
          <w:b/>
          <w:szCs w:val="20"/>
        </w:rPr>
        <w:t>Required</w:t>
      </w:r>
      <w:r>
        <w:rPr>
          <w:rFonts w:cs="Arial"/>
          <w:szCs w:val="20"/>
        </w:rPr>
        <w:t>:</w:t>
      </w:r>
    </w:p>
    <w:sdt>
      <w:sdtPr>
        <w:rPr>
          <w:rFonts w:cs="Arial"/>
          <w:szCs w:val="20"/>
        </w:rPr>
        <w:tag w:val="Enter a required knowledge, skill, or ability."/>
        <w:id w:val="1935779262"/>
        <w:placeholder>
          <w:docPart w:val="DefaultPlaceholder_-1854013440"/>
        </w:placeholder>
        <w:showingPlcHdr/>
      </w:sdtPr>
      <w:sdtEndPr/>
      <w:sdtContent>
        <w:p w:rsidR="00FE763A" w:rsidRDefault="00355853" w:rsidP="00355853">
          <w:pPr>
            <w:pStyle w:val="ListParagraph"/>
            <w:numPr>
              <w:ilvl w:val="0"/>
              <w:numId w:val="7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szCs w:val="20"/>
        </w:rPr>
        <w:id w:val="-578672670"/>
        <w:placeholder>
          <w:docPart w:val="DefaultPlaceholder_-1854013440"/>
        </w:placeholder>
        <w:showingPlcHdr/>
      </w:sdtPr>
      <w:sdtEndPr/>
      <w:sdtContent>
        <w:p w:rsidR="00355853" w:rsidRDefault="00355853" w:rsidP="00355853">
          <w:pPr>
            <w:pStyle w:val="ListParagraph"/>
            <w:numPr>
              <w:ilvl w:val="0"/>
              <w:numId w:val="7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szCs w:val="20"/>
        </w:rPr>
        <w:tag w:val="Enter a required knowledge, skill, or ability."/>
        <w:id w:val="-260223150"/>
        <w:placeholder>
          <w:docPart w:val="81E37B8FF5134D5DBC5392CBD3A7FC40"/>
        </w:placeholder>
        <w:showingPlcHdr/>
      </w:sdtPr>
      <w:sdtEndPr/>
      <w:sdtContent>
        <w:p w:rsidR="00355853" w:rsidRDefault="00355853" w:rsidP="00355853">
          <w:pPr>
            <w:pStyle w:val="ListParagraph"/>
            <w:numPr>
              <w:ilvl w:val="0"/>
              <w:numId w:val="7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szCs w:val="20"/>
        </w:rPr>
        <w:id w:val="1261259748"/>
        <w:placeholder>
          <w:docPart w:val="81E37B8FF5134D5DBC5392CBD3A7FC40"/>
        </w:placeholder>
        <w:showingPlcHdr/>
      </w:sdtPr>
      <w:sdtEndPr/>
      <w:sdtContent>
        <w:p w:rsidR="00355853" w:rsidRPr="00FE763A" w:rsidRDefault="00355853" w:rsidP="00355853">
          <w:pPr>
            <w:pStyle w:val="ListParagraph"/>
            <w:numPr>
              <w:ilvl w:val="0"/>
              <w:numId w:val="7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szCs w:val="20"/>
        </w:rPr>
        <w:tag w:val="Enter a required knowledge, skill, or ability."/>
        <w:id w:val="-231076813"/>
        <w:placeholder>
          <w:docPart w:val="88A4E4983279476B86E75262F063FEAC"/>
        </w:placeholder>
        <w:showingPlcHdr/>
      </w:sdtPr>
      <w:sdtEndPr/>
      <w:sdtContent>
        <w:p w:rsidR="00355853" w:rsidRDefault="00355853" w:rsidP="00355853">
          <w:pPr>
            <w:pStyle w:val="ListParagraph"/>
            <w:numPr>
              <w:ilvl w:val="0"/>
              <w:numId w:val="7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355853" w:rsidRPr="00355853" w:rsidRDefault="00355853" w:rsidP="00355853">
      <w:pPr>
        <w:ind w:left="720"/>
        <w:rPr>
          <w:rFonts w:cs="Arial"/>
          <w:szCs w:val="20"/>
        </w:rPr>
      </w:pPr>
    </w:p>
    <w:p w:rsidR="00537ACA" w:rsidRDefault="00537ACA" w:rsidP="00537ACA">
      <w:pPr>
        <w:rPr>
          <w:rFonts w:cs="Arial"/>
          <w:szCs w:val="20"/>
        </w:rPr>
      </w:pPr>
    </w:p>
    <w:p w:rsidR="00537ACA" w:rsidRDefault="00537ACA" w:rsidP="00537ACA">
      <w:pPr>
        <w:rPr>
          <w:rFonts w:cs="Arial"/>
          <w:szCs w:val="20"/>
        </w:rPr>
      </w:pPr>
    </w:p>
    <w:p w:rsidR="005C6A76" w:rsidRDefault="00537ACA" w:rsidP="00FE763A">
      <w:pPr>
        <w:ind w:firstLine="360"/>
        <w:rPr>
          <w:rFonts w:cs="Arial"/>
          <w:szCs w:val="20"/>
        </w:rPr>
      </w:pPr>
      <w:r w:rsidRPr="00253546">
        <w:rPr>
          <w:rFonts w:cs="Arial"/>
          <w:b/>
          <w:szCs w:val="20"/>
        </w:rPr>
        <w:fldChar w:fldCharType="begin"/>
      </w:r>
      <w:r w:rsidRPr="00253546">
        <w:rPr>
          <w:rFonts w:cs="Arial"/>
          <w:b/>
          <w:szCs w:val="20"/>
        </w:rPr>
        <w:instrText xml:space="preserve"> MERGEFIELD "KNOWLEDGE_SKILLS" </w:instrText>
      </w:r>
      <w:r w:rsidRPr="00253546">
        <w:rPr>
          <w:rFonts w:cs="Arial"/>
          <w:b/>
          <w:szCs w:val="20"/>
        </w:rPr>
        <w:fldChar w:fldCharType="end"/>
      </w:r>
      <w:r w:rsidRPr="00253546">
        <w:rPr>
          <w:rFonts w:cs="Arial"/>
          <w:b/>
          <w:szCs w:val="20"/>
        </w:rPr>
        <w:t>Preferred</w:t>
      </w:r>
      <w:r>
        <w:rPr>
          <w:rFonts w:cs="Arial"/>
          <w:szCs w:val="20"/>
        </w:rPr>
        <w:t>:</w:t>
      </w:r>
    </w:p>
    <w:sdt>
      <w:sdtPr>
        <w:rPr>
          <w:rFonts w:cs="Arial"/>
          <w:szCs w:val="20"/>
        </w:rPr>
        <w:tag w:val="Enter a required knowledge, skill, or ability."/>
        <w:id w:val="1838336772"/>
        <w:placeholder>
          <w:docPart w:val="D46B38A4911246B7934F801EDB42D377"/>
        </w:placeholder>
        <w:showingPlcHdr/>
      </w:sdtPr>
      <w:sdtEndPr/>
      <w:sdtContent>
        <w:p w:rsidR="007772B8" w:rsidRDefault="007772B8" w:rsidP="007772B8">
          <w:pPr>
            <w:pStyle w:val="ListParagraph"/>
            <w:numPr>
              <w:ilvl w:val="0"/>
              <w:numId w:val="7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szCs w:val="20"/>
        </w:rPr>
        <w:id w:val="-817339931"/>
        <w:placeholder>
          <w:docPart w:val="D46B38A4911246B7934F801EDB42D377"/>
        </w:placeholder>
        <w:showingPlcHdr/>
      </w:sdtPr>
      <w:sdtEndPr/>
      <w:sdtContent>
        <w:p w:rsidR="007772B8" w:rsidRDefault="007772B8" w:rsidP="007772B8">
          <w:pPr>
            <w:pStyle w:val="ListParagraph"/>
            <w:numPr>
              <w:ilvl w:val="0"/>
              <w:numId w:val="7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cs="Arial"/>
          <w:szCs w:val="20"/>
        </w:rPr>
        <w:tag w:val="Enter a required knowledge, skill, or ability."/>
        <w:id w:val="-753897691"/>
        <w:placeholder>
          <w:docPart w:val="F59DA726A4FE48FEBD46993C95845863"/>
        </w:placeholder>
        <w:showingPlcHdr/>
      </w:sdtPr>
      <w:sdtEndPr/>
      <w:sdtContent>
        <w:p w:rsidR="007772B8" w:rsidRDefault="007772B8" w:rsidP="007772B8">
          <w:pPr>
            <w:pStyle w:val="ListParagraph"/>
            <w:numPr>
              <w:ilvl w:val="0"/>
              <w:numId w:val="7"/>
            </w:numPr>
            <w:spacing w:line="360" w:lineRule="auto"/>
            <w:rPr>
              <w:rFonts w:cs="Arial"/>
              <w:szCs w:val="20"/>
            </w:rPr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FE763A" w:rsidRPr="007772B8" w:rsidRDefault="00FE763A" w:rsidP="007772B8">
      <w:pPr>
        <w:pStyle w:val="ListParagraph"/>
        <w:spacing w:line="360" w:lineRule="auto"/>
        <w:ind w:left="1080"/>
        <w:rPr>
          <w:rFonts w:cs="Arial"/>
          <w:szCs w:val="20"/>
        </w:rPr>
      </w:pPr>
    </w:p>
    <w:sectPr w:rsidR="00FE763A" w:rsidRPr="007772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53" w:rsidRDefault="00355853" w:rsidP="005C6A76">
      <w:r>
        <w:separator/>
      </w:r>
    </w:p>
  </w:endnote>
  <w:endnote w:type="continuationSeparator" w:id="0">
    <w:p w:rsidR="00355853" w:rsidRDefault="00355853" w:rsidP="005C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53" w:rsidRDefault="00355853" w:rsidP="005C6A76">
      <w:r>
        <w:separator/>
      </w:r>
    </w:p>
  </w:footnote>
  <w:footnote w:type="continuationSeparator" w:id="0">
    <w:p w:rsidR="00355853" w:rsidRDefault="00355853" w:rsidP="005C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853" w:rsidRDefault="00355853" w:rsidP="005C6A76">
    <w:pPr>
      <w:pStyle w:val="BalloonText"/>
      <w:jc w:val="center"/>
      <w:rPr>
        <w:rFonts w:cs="Arial"/>
        <w:b/>
        <w:sz w:val="32"/>
        <w:szCs w:val="32"/>
      </w:rPr>
    </w:pPr>
    <w:r w:rsidRPr="00B93802">
      <w:rPr>
        <w:rFonts w:cs="Arial"/>
        <w:b/>
        <w:sz w:val="32"/>
        <w:szCs w:val="32"/>
      </w:rPr>
      <w:t xml:space="preserve">Job </w:t>
    </w:r>
    <w:r>
      <w:rPr>
        <w:rFonts w:cs="Arial"/>
        <w:b/>
        <w:sz w:val="32"/>
        <w:szCs w:val="32"/>
      </w:rPr>
      <w:t>Description</w:t>
    </w:r>
  </w:p>
  <w:p w:rsidR="00355853" w:rsidRDefault="00355853" w:rsidP="005C6A76">
    <w:pPr>
      <w:pStyle w:val="BalloonText"/>
      <w:jc w:val="center"/>
    </w:pPr>
    <w:r>
      <w:t>(Student Assistants/ Student Legal Associates)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2DB1"/>
    <w:multiLevelType w:val="hybridMultilevel"/>
    <w:tmpl w:val="54D0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A54"/>
    <w:multiLevelType w:val="hybridMultilevel"/>
    <w:tmpl w:val="0868F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51267"/>
    <w:multiLevelType w:val="hybridMultilevel"/>
    <w:tmpl w:val="9BC66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567C"/>
    <w:multiLevelType w:val="hybridMultilevel"/>
    <w:tmpl w:val="19040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81048"/>
    <w:multiLevelType w:val="hybridMultilevel"/>
    <w:tmpl w:val="0B0C4D12"/>
    <w:lvl w:ilvl="0" w:tplc="FD16BC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F123B"/>
    <w:multiLevelType w:val="hybridMultilevel"/>
    <w:tmpl w:val="20607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4E7403"/>
    <w:multiLevelType w:val="hybridMultilevel"/>
    <w:tmpl w:val="4C8AD75A"/>
    <w:lvl w:ilvl="0" w:tplc="3D763C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C368D5"/>
    <w:multiLevelType w:val="hybridMultilevel"/>
    <w:tmpl w:val="78BC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45694"/>
    <w:multiLevelType w:val="hybridMultilevel"/>
    <w:tmpl w:val="5B9A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2F63"/>
    <w:multiLevelType w:val="hybridMultilevel"/>
    <w:tmpl w:val="85C42DBE"/>
    <w:lvl w:ilvl="0" w:tplc="2FCCF5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76"/>
    <w:rsid w:val="000F7608"/>
    <w:rsid w:val="00136608"/>
    <w:rsid w:val="00355853"/>
    <w:rsid w:val="003C598B"/>
    <w:rsid w:val="004C20FE"/>
    <w:rsid w:val="00537ACA"/>
    <w:rsid w:val="00543000"/>
    <w:rsid w:val="005805B7"/>
    <w:rsid w:val="005C6A76"/>
    <w:rsid w:val="007772B8"/>
    <w:rsid w:val="008E60A5"/>
    <w:rsid w:val="00F14891"/>
    <w:rsid w:val="00F32A2A"/>
    <w:rsid w:val="00F45E43"/>
    <w:rsid w:val="00F76516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F7143-FDB5-4272-A607-D85D3560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A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6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6A7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76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semiHidden/>
    <w:rsid w:val="005C6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6A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A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6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1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16"/>
    <w:rPr>
      <w:rFonts w:ascii="Arial" w:eastAsia="Times New Roman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F7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39E55-0B3C-46E2-8B7D-8FBDBDED9100}"/>
      </w:docPartPr>
      <w:docPartBody>
        <w:p w:rsidR="000A6B5C" w:rsidRDefault="000A6B5C">
          <w:r w:rsidRPr="00247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4A7EC287E4F4893358CF63F39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BBE3-B457-45A4-AFE2-71D8948BA293}"/>
      </w:docPartPr>
      <w:docPartBody>
        <w:p w:rsidR="000A6B5C" w:rsidRDefault="000A6B5C" w:rsidP="000A6B5C">
          <w:pPr>
            <w:pStyle w:val="BC54A7EC287E4F4893358CF63F39E3BD1"/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C3699CC5450479E9319AA3C4C12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6968-E318-4C36-A955-CB9A51C22614}"/>
      </w:docPartPr>
      <w:docPartBody>
        <w:p w:rsidR="000A6B5C" w:rsidRDefault="000A6B5C" w:rsidP="000A6B5C">
          <w:pPr>
            <w:pStyle w:val="4C3699CC5450479E9319AA3C4C12DD151"/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E1A8C1FFC44225A829EC14EFC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0E6C-1E52-4C76-B70E-BA3C1BD7B863}"/>
      </w:docPartPr>
      <w:docPartBody>
        <w:p w:rsidR="000A6B5C" w:rsidRDefault="000A6B5C" w:rsidP="000A6B5C">
          <w:pPr>
            <w:pStyle w:val="08E1A8C1FFC44225A829EC14EFC35C1C1"/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B869377A38C4989843B7C430D8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1AB0-4283-4BF9-967F-9806B3A7E198}"/>
      </w:docPartPr>
      <w:docPartBody>
        <w:p w:rsidR="000A6B5C" w:rsidRDefault="000A6B5C" w:rsidP="000A6B5C">
          <w:pPr>
            <w:pStyle w:val="BB869377A38C4989843B7C430D83BD241"/>
          </w:pPr>
          <w:r w:rsidRPr="0024706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E37B8FF5134D5DBC5392CBD3A7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25B2F-3264-4233-8854-0290CAA6CCC7}"/>
      </w:docPartPr>
      <w:docPartBody>
        <w:p w:rsidR="000A6B5C" w:rsidRDefault="000A6B5C" w:rsidP="000A6B5C">
          <w:pPr>
            <w:pStyle w:val="81E37B8FF5134D5DBC5392CBD3A7FC40"/>
          </w:pPr>
          <w:r w:rsidRPr="00247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4E4983279476B86E75262F063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9BCF-BF21-443C-9A54-B7D4989FE4EF}"/>
      </w:docPartPr>
      <w:docPartBody>
        <w:p w:rsidR="000A6B5C" w:rsidRDefault="000A6B5C" w:rsidP="000A6B5C">
          <w:pPr>
            <w:pStyle w:val="88A4E4983279476B86E75262F063FEAC"/>
          </w:pPr>
          <w:r w:rsidRPr="00247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B38A4911246B7934F801EDB42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5222-14BB-4369-A7CE-9D89A8089104}"/>
      </w:docPartPr>
      <w:docPartBody>
        <w:p w:rsidR="00AF7DCA" w:rsidRDefault="000A6B5C" w:rsidP="000A6B5C">
          <w:pPr>
            <w:pStyle w:val="D46B38A4911246B7934F801EDB42D377"/>
          </w:pPr>
          <w:r w:rsidRPr="00247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DA726A4FE48FEBD46993C95845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C5390-9C8C-41E7-A830-85BA5FFB2C94}"/>
      </w:docPartPr>
      <w:docPartBody>
        <w:p w:rsidR="00AF7DCA" w:rsidRDefault="000A6B5C" w:rsidP="000A6B5C">
          <w:pPr>
            <w:pStyle w:val="F59DA726A4FE48FEBD46993C95845863"/>
          </w:pPr>
          <w:r w:rsidRPr="00247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997B4EF27439E8C0EF2B55AB8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75DE4-9856-4354-8801-F9EE3406C85D}"/>
      </w:docPartPr>
      <w:docPartBody>
        <w:p w:rsidR="00AF7DCA" w:rsidRDefault="000A6B5C" w:rsidP="000A6B5C">
          <w:pPr>
            <w:pStyle w:val="C52997B4EF27439E8C0EF2B55AB8330B"/>
          </w:pPr>
          <w:r w:rsidRPr="002470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5C"/>
    <w:rsid w:val="000A6B5C"/>
    <w:rsid w:val="00A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B5C"/>
    <w:rPr>
      <w:color w:val="808080"/>
    </w:rPr>
  </w:style>
  <w:style w:type="paragraph" w:customStyle="1" w:styleId="6CEA4271C3354420B2D820F23C064A26">
    <w:name w:val="6CEA4271C3354420B2D820F23C064A26"/>
    <w:rsid w:val="000A6B5C"/>
  </w:style>
  <w:style w:type="paragraph" w:customStyle="1" w:styleId="50C59F43930043E4870C256949CD732A">
    <w:name w:val="50C59F43930043E4870C256949CD732A"/>
    <w:rsid w:val="000A6B5C"/>
  </w:style>
  <w:style w:type="paragraph" w:customStyle="1" w:styleId="6E8248C1559A4378806044C3EF614AF4">
    <w:name w:val="6E8248C1559A4378806044C3EF614AF4"/>
    <w:rsid w:val="000A6B5C"/>
  </w:style>
  <w:style w:type="paragraph" w:customStyle="1" w:styleId="BC54A7EC287E4F4893358CF63F39E3BD">
    <w:name w:val="BC54A7EC287E4F4893358CF63F39E3BD"/>
    <w:rsid w:val="000A6B5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699CC5450479E9319AA3C4C12DD15">
    <w:name w:val="4C3699CC5450479E9319AA3C4C12DD15"/>
    <w:rsid w:val="000A6B5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8C1FFC44225A829EC14EFC35C1C">
    <w:name w:val="08E1A8C1FFC44225A829EC14EFC35C1C"/>
    <w:rsid w:val="000A6B5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869377A38C4989843B7C430D83BD24">
    <w:name w:val="BB869377A38C4989843B7C430D83BD24"/>
    <w:rsid w:val="000A6B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4A7EC287E4F4893358CF63F39E3BD1">
    <w:name w:val="BC54A7EC287E4F4893358CF63F39E3BD1"/>
    <w:rsid w:val="000A6B5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699CC5450479E9319AA3C4C12DD151">
    <w:name w:val="4C3699CC5450479E9319AA3C4C12DD151"/>
    <w:rsid w:val="000A6B5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8C1FFC44225A829EC14EFC35C1C1">
    <w:name w:val="08E1A8C1FFC44225A829EC14EFC35C1C1"/>
    <w:rsid w:val="000A6B5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869377A38C4989843B7C430D83BD241">
    <w:name w:val="BB869377A38C4989843B7C430D83BD241"/>
    <w:rsid w:val="000A6B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E37B8FF5134D5DBC5392CBD3A7FC40">
    <w:name w:val="81E37B8FF5134D5DBC5392CBD3A7FC40"/>
    <w:rsid w:val="000A6B5C"/>
  </w:style>
  <w:style w:type="paragraph" w:customStyle="1" w:styleId="88A4E4983279476B86E75262F063FEAC">
    <w:name w:val="88A4E4983279476B86E75262F063FEAC"/>
    <w:rsid w:val="000A6B5C"/>
  </w:style>
  <w:style w:type="paragraph" w:customStyle="1" w:styleId="D46B38A4911246B7934F801EDB42D377">
    <w:name w:val="D46B38A4911246B7934F801EDB42D377"/>
    <w:rsid w:val="000A6B5C"/>
  </w:style>
  <w:style w:type="paragraph" w:customStyle="1" w:styleId="F59DA726A4FE48FEBD46993C95845863">
    <w:name w:val="F59DA726A4FE48FEBD46993C95845863"/>
    <w:rsid w:val="000A6B5C"/>
  </w:style>
  <w:style w:type="paragraph" w:customStyle="1" w:styleId="DBD8FE608F4F4FE49D78A08C46BD6B15">
    <w:name w:val="DBD8FE608F4F4FE49D78A08C46BD6B15"/>
    <w:rsid w:val="000A6B5C"/>
  </w:style>
  <w:style w:type="paragraph" w:customStyle="1" w:styleId="C52997B4EF27439E8C0EF2B55AB8330B">
    <w:name w:val="C52997B4EF27439E8C0EF2B55AB8330B"/>
    <w:rsid w:val="000A6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2EEE-1D49-4FB3-9425-3AAF9878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944</Characters>
  <Application>Microsoft Office Word</Application>
  <DocSecurity>0</DocSecurity>
  <Lines>134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Law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Garcia</dc:creator>
  <cp:keywords/>
  <dc:description/>
  <cp:lastModifiedBy>Yvette Garcia</cp:lastModifiedBy>
  <cp:revision>2</cp:revision>
  <dcterms:created xsi:type="dcterms:W3CDTF">2024-06-14T22:49:00Z</dcterms:created>
  <dcterms:modified xsi:type="dcterms:W3CDTF">2024-06-14T22:49:00Z</dcterms:modified>
</cp:coreProperties>
</file>