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36" w:rsidRDefault="00503BE9">
      <w:r>
        <w:t>There is no reading assignment for the first class.</w:t>
      </w:r>
      <w:bookmarkStart w:id="0" w:name="_GoBack"/>
      <w:bookmarkEnd w:id="0"/>
    </w:p>
    <w:sectPr w:rsidR="00CA5A36" w:rsidSect="00CA5A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E9"/>
    <w:rsid w:val="0009281F"/>
    <w:rsid w:val="0050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4B4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Macintosh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Biber</dc:creator>
  <cp:keywords/>
  <dc:description/>
  <cp:lastModifiedBy>Eric Biber</cp:lastModifiedBy>
  <cp:revision>1</cp:revision>
  <dcterms:created xsi:type="dcterms:W3CDTF">2014-01-06T02:20:00Z</dcterms:created>
  <dcterms:modified xsi:type="dcterms:W3CDTF">2014-01-06T02:21:00Z</dcterms:modified>
</cp:coreProperties>
</file>