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C3" w:rsidRDefault="007524C3" w:rsidP="0075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ASSIGNED READING FOR THE SEMESTER</w:t>
      </w:r>
    </w:p>
    <w:p w:rsidR="007524C3" w:rsidRDefault="007524C3" w:rsidP="0075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PROFESSOR CAROL M. LANGFORD</w:t>
      </w:r>
    </w:p>
    <w:p w:rsidR="007524C3" w:rsidRDefault="007524C3" w:rsidP="0075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RESPONSIBILITY</w:t>
      </w:r>
    </w:p>
    <w:p w:rsidR="007524C3" w:rsidRDefault="007762E4" w:rsidP="007524C3">
      <w:pPr>
        <w:jc w:val="center"/>
        <w:rPr>
          <w:b/>
          <w:sz w:val="28"/>
          <w:szCs w:val="28"/>
        </w:rPr>
      </w:pPr>
      <w:hyperlink r:id="rId4" w:history="1">
        <w:r w:rsidR="007524C3">
          <w:rPr>
            <w:rStyle w:val="Hyperlink"/>
            <w:b/>
            <w:sz w:val="28"/>
            <w:szCs w:val="28"/>
          </w:rPr>
          <w:t>LANGFORD@USFCA.EDU</w:t>
        </w:r>
      </w:hyperlink>
    </w:p>
    <w:p w:rsidR="007524C3" w:rsidRDefault="007524C3" w:rsidP="0075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925-938-3870</w:t>
      </w:r>
    </w:p>
    <w:p w:rsidR="007524C3" w:rsidRDefault="007524C3" w:rsidP="0075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Clangford.com</w:t>
      </w:r>
    </w:p>
    <w:p w:rsidR="007524C3" w:rsidRDefault="007524C3" w:rsidP="007524C3">
      <w:pPr>
        <w:jc w:val="center"/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proofErr w:type="gramStart"/>
      <w:r>
        <w:rPr>
          <w:b/>
          <w:sz w:val="28"/>
          <w:szCs w:val="28"/>
        </w:rPr>
        <w:t>ONE :</w:t>
      </w:r>
      <w:proofErr w:type="gramEnd"/>
      <w:r>
        <w:rPr>
          <w:b/>
          <w:sz w:val="28"/>
          <w:szCs w:val="28"/>
        </w:rPr>
        <w:t xml:space="preserve"> Lecture by professor on the profession of law and professional responsibilities (</w:t>
      </w:r>
      <w:r w:rsidR="00D36210">
        <w:rPr>
          <w:b/>
          <w:sz w:val="28"/>
          <w:szCs w:val="28"/>
        </w:rPr>
        <w:t xml:space="preserve">read </w:t>
      </w:r>
      <w:r>
        <w:rPr>
          <w:b/>
          <w:sz w:val="28"/>
          <w:szCs w:val="28"/>
        </w:rPr>
        <w:t>pages one through thirty-two)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TWO: Problems One and Two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THREE: Problems Three and Four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FOUR: Problems Five and Seven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 FIVE: Problems Eight and Nine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SIX: Problems Ten and Eleven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SEVEN: Problems Twelve and Fourteen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 EIGHT: Problems Seventeen and Eighteen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NINE: Problems Nineteen and Twenty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 TEN: Problems Twenty One and Twenty Three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ELEVEN: Problems Twenty Four and Twenty Five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ASSIGNMENT TWELVE: </w:t>
      </w:r>
      <w:proofErr w:type="gramStart"/>
      <w:r>
        <w:rPr>
          <w:b/>
          <w:sz w:val="28"/>
          <w:szCs w:val="28"/>
        </w:rPr>
        <w:t>Problems  Twenty</w:t>
      </w:r>
      <w:proofErr w:type="gramEnd"/>
      <w:r>
        <w:rPr>
          <w:b/>
          <w:sz w:val="28"/>
          <w:szCs w:val="28"/>
        </w:rPr>
        <w:t xml:space="preserve"> Six and Twenty Seven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ASSIGNMENT THIRTEEN: Problems Twenty Nine and Thirty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not all problems in the book are assigned; professor will comment on those problems with other problems.    </w:t>
      </w:r>
    </w:p>
    <w:p w:rsidR="007524C3" w:rsidRDefault="007524C3" w:rsidP="007524C3">
      <w:pPr>
        <w:rPr>
          <w:b/>
          <w:sz w:val="28"/>
          <w:szCs w:val="28"/>
        </w:rPr>
      </w:pPr>
    </w:p>
    <w:p w:rsidR="007524C3" w:rsidRDefault="007524C3" w:rsidP="007524C3">
      <w:pPr>
        <w:rPr>
          <w:b/>
          <w:sz w:val="28"/>
          <w:szCs w:val="28"/>
        </w:rPr>
      </w:pPr>
    </w:p>
    <w:p w:rsidR="00AA7355" w:rsidRDefault="00AA7355"/>
    <w:sectPr w:rsidR="00AA7355" w:rsidSect="00AA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24C3"/>
    <w:rsid w:val="002D3220"/>
    <w:rsid w:val="00383BE4"/>
    <w:rsid w:val="003B403F"/>
    <w:rsid w:val="004C610A"/>
    <w:rsid w:val="006A11DE"/>
    <w:rsid w:val="007524C3"/>
    <w:rsid w:val="007762E4"/>
    <w:rsid w:val="008612CC"/>
    <w:rsid w:val="00895E0B"/>
    <w:rsid w:val="00AA7355"/>
    <w:rsid w:val="00D36210"/>
    <w:rsid w:val="00D4097F"/>
    <w:rsid w:val="00D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C3"/>
    <w:pPr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next w:val="Normal"/>
    <w:uiPriority w:val="1"/>
    <w:qFormat/>
    <w:rsid w:val="006A11DE"/>
    <w:pPr>
      <w:spacing w:line="48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52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GFORD@USF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</dc:creator>
  <cp:lastModifiedBy>Erin S. Reynolds</cp:lastModifiedBy>
  <cp:revision>2</cp:revision>
  <dcterms:created xsi:type="dcterms:W3CDTF">2012-10-17T17:19:00Z</dcterms:created>
  <dcterms:modified xsi:type="dcterms:W3CDTF">2012-10-17T17:19:00Z</dcterms:modified>
</cp:coreProperties>
</file>