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0FDF6E" w14:textId="77777777" w:rsidR="00D3671F" w:rsidRDefault="00D3671F" w:rsidP="00D3671F">
      <w:pPr>
        <w:pStyle w:val="NormalWeb"/>
      </w:pPr>
      <w:r>
        <w:t>Welcome to Criminal Procedure!</w:t>
      </w:r>
    </w:p>
    <w:p w14:paraId="26FB35A9" w14:textId="5AB9D0C6" w:rsidR="00D3671F" w:rsidRDefault="00D3671F" w:rsidP="00D3671F">
      <w:pPr>
        <w:pStyle w:val="NormalWeb"/>
      </w:pPr>
      <w:r>
        <w:t>For the fir</w:t>
      </w:r>
      <w:r w:rsidR="00936663">
        <w:t>st class, please read pages 2-16, 18-22</w:t>
      </w:r>
      <w:r>
        <w:t xml:space="preserve"> in the Text (Kamisar, Israel, LaFave, King, Kerr &amp; Primus, Basic Criminal Proce</w:t>
      </w:r>
      <w:r w:rsidR="00936663">
        <w:t>dure (15th ed. 2019</w:t>
      </w:r>
      <w:r w:rsidR="00D37CBB">
        <w:t>)), pages 955</w:t>
      </w:r>
      <w:r>
        <w:t>-61 in Handout #1, and the first four pages of the Syllabus.</w:t>
      </w:r>
    </w:p>
    <w:p w14:paraId="0E465ECD" w14:textId="3AE59A6C" w:rsidR="00D3671F" w:rsidRDefault="00D3671F" w:rsidP="00D3671F">
      <w:pPr>
        <w:pStyle w:val="NormalWeb"/>
      </w:pPr>
      <w:r>
        <w:t xml:space="preserve">Handout # 1 and the Syllabus </w:t>
      </w:r>
      <w:r w:rsidR="00243660">
        <w:t xml:space="preserve">are </w:t>
      </w:r>
      <w:r w:rsidR="005E400C">
        <w:t>now a</w:t>
      </w:r>
      <w:r w:rsidR="006A04C8">
        <w:t>vailable on the course web page (</w:t>
      </w:r>
      <w:r w:rsidR="00BF6DEC" w:rsidRPr="00BF6DEC">
        <w:t>https://bcourses.berkeley.edu/courses/1488126</w:t>
      </w:r>
      <w:r w:rsidR="006A04C8">
        <w:t>) under the “Files” tab and the folder titled “Handouts.”  Print copies should be</w:t>
      </w:r>
      <w:r w:rsidR="006A04C8" w:rsidRPr="006A04C8">
        <w:t xml:space="preserve"> </w:t>
      </w:r>
      <w:r>
        <w:t xml:space="preserve">available </w:t>
      </w:r>
      <w:r w:rsidR="00936663">
        <w:t>by mid-day Thursday, January 9</w:t>
      </w:r>
      <w:r w:rsidR="006A04C8">
        <w:t xml:space="preserve">.  They will be </w:t>
      </w:r>
      <w:r>
        <w:t xml:space="preserve">outside my office door, 688 Simon Hall.  I will </w:t>
      </w:r>
      <w:r w:rsidR="006A04C8">
        <w:t xml:space="preserve">also </w:t>
      </w:r>
      <w:r>
        <w:t>bring print copies to our first class.</w:t>
      </w:r>
      <w:bookmarkStart w:id="0" w:name="_GoBack"/>
      <w:bookmarkEnd w:id="0"/>
    </w:p>
    <w:p w14:paraId="3CAFA01C" w14:textId="30A98B45" w:rsidR="00D3671F" w:rsidRDefault="00D3671F" w:rsidP="00D3671F">
      <w:pPr>
        <w:pStyle w:val="NormalWeb"/>
      </w:pPr>
      <w:r>
        <w:t>I know that a number of folks will not have time to pur</w:t>
      </w:r>
      <w:r w:rsidR="00936663">
        <w:t xml:space="preserve">chase the Text before the semester begins. </w:t>
      </w:r>
      <w:r>
        <w:t xml:space="preserve"> I’ve placed a pdf of </w:t>
      </w:r>
      <w:r w:rsidR="00936663">
        <w:t xml:space="preserve">the portions of the </w:t>
      </w:r>
      <w:r>
        <w:t xml:space="preserve">Text </w:t>
      </w:r>
      <w:r w:rsidR="00936663">
        <w:t xml:space="preserve">we’ll read for classes 1-6 </w:t>
      </w:r>
      <w:r>
        <w:t>on</w:t>
      </w:r>
      <w:r w:rsidR="00243660">
        <w:t xml:space="preserve"> </w:t>
      </w:r>
      <w:r w:rsidR="00EA2217">
        <w:t>the course website</w:t>
      </w:r>
      <w:r w:rsidR="00243660">
        <w:t xml:space="preserve"> </w:t>
      </w:r>
      <w:r w:rsidR="006A04C8">
        <w:t>in the “Handouts” folder.</w:t>
      </w:r>
      <w:r w:rsidR="00AA5E77">
        <w:t xml:space="preserve">  The pdf and Handout #1 wil</w:t>
      </w:r>
      <w:r w:rsidR="00936663">
        <w:t>l get you through the first 6 classes</w:t>
      </w:r>
      <w:r w:rsidR="00AA5E77">
        <w:t>.</w:t>
      </w:r>
    </w:p>
    <w:p w14:paraId="389E3082" w14:textId="61AA21D6" w:rsidR="00D3671F" w:rsidRDefault="00D3671F" w:rsidP="00D3671F">
      <w:pPr>
        <w:pStyle w:val="NormalWeb"/>
      </w:pPr>
      <w:r>
        <w:t xml:space="preserve">This will be a terrific course.  I look forward to meeting you on </w:t>
      </w:r>
      <w:r w:rsidR="00936663">
        <w:t>January 14</w:t>
      </w:r>
      <w:r>
        <w:t>.</w:t>
      </w:r>
    </w:p>
    <w:p w14:paraId="27B7B901" w14:textId="77777777" w:rsidR="00D3671F" w:rsidRDefault="00D3671F" w:rsidP="00D3671F">
      <w:pPr>
        <w:pStyle w:val="NormalWeb"/>
      </w:pPr>
      <w:r>
        <w:t>--Chuck Weisselberg</w:t>
      </w:r>
    </w:p>
    <w:p w14:paraId="4E4123AB" w14:textId="77777777" w:rsidR="005F1EFD" w:rsidRDefault="005F1EFD"/>
    <w:sectPr w:rsidR="005F1EFD" w:rsidSect="008661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71F"/>
    <w:rsid w:val="00230321"/>
    <w:rsid w:val="00243660"/>
    <w:rsid w:val="005E400C"/>
    <w:rsid w:val="005F1EFD"/>
    <w:rsid w:val="006A04C8"/>
    <w:rsid w:val="00866153"/>
    <w:rsid w:val="00936663"/>
    <w:rsid w:val="00964EDE"/>
    <w:rsid w:val="00AA5E77"/>
    <w:rsid w:val="00BF6DEC"/>
    <w:rsid w:val="00C26E8F"/>
    <w:rsid w:val="00C42D26"/>
    <w:rsid w:val="00C43AE2"/>
    <w:rsid w:val="00C61D42"/>
    <w:rsid w:val="00D3671F"/>
    <w:rsid w:val="00D37CBB"/>
    <w:rsid w:val="00E91854"/>
    <w:rsid w:val="00EA2217"/>
    <w:rsid w:val="00F43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4BDEC4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ajorEastAsia" w:hAnsi="Times New Roman" w:cstheme="maj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43A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395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95A"/>
    <w:rPr>
      <w:rFonts w:ascii="Lucida Grande" w:eastAsia="Times New Roman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3671F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78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50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60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Berkeley Law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Weisselberg</dc:creator>
  <cp:keywords/>
  <dc:description/>
  <cp:lastModifiedBy>Microsoft Office User</cp:lastModifiedBy>
  <cp:revision>3</cp:revision>
  <dcterms:created xsi:type="dcterms:W3CDTF">2019-12-19T22:18:00Z</dcterms:created>
  <dcterms:modified xsi:type="dcterms:W3CDTF">2019-12-19T22:22:00Z</dcterms:modified>
</cp:coreProperties>
</file>