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FB" w:rsidRDefault="00CA5CFB" w:rsidP="00CA5CFB">
      <w:pPr>
        <w:spacing w:before="100" w:beforeAutospacing="1" w:after="100" w:afterAutospacing="1"/>
        <w:ind w:right="7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Welcome to Boalt Hall &amp; Property Law!</w:t>
      </w:r>
    </w:p>
    <w:p w:rsidR="00E575D4" w:rsidRDefault="00E575D4" w:rsidP="00E575D4">
      <w:pPr>
        <w:spacing w:before="100" w:beforeAutospacing="1" w:after="100" w:afterAutospacing="1"/>
        <w:ind w:right="720"/>
      </w:pPr>
      <w:r>
        <w:rPr>
          <w:b/>
          <w:caps/>
          <w:sz w:val="27"/>
          <w:szCs w:val="27"/>
        </w:rPr>
        <w:t xml:space="preserve">Information for </w:t>
      </w:r>
      <w:r>
        <w:rPr>
          <w:b/>
          <w:caps/>
          <w:sz w:val="27"/>
          <w:szCs w:val="27"/>
        </w:rPr>
        <w:t xml:space="preserve">OUR </w:t>
      </w:r>
      <w:bookmarkStart w:id="0" w:name="_GoBack"/>
      <w:bookmarkEnd w:id="0"/>
      <w:r>
        <w:rPr>
          <w:b/>
          <w:caps/>
          <w:sz w:val="27"/>
          <w:szCs w:val="27"/>
        </w:rPr>
        <w:t>First Class (Wed, Aug 22)</w:t>
      </w:r>
    </w:p>
    <w:p w:rsidR="00E575D4" w:rsidRDefault="00E575D4" w:rsidP="00E575D4">
      <w:pPr>
        <w:spacing w:before="100" w:beforeAutospacing="1" w:after="100" w:afterAutospacing="1"/>
        <w:ind w:right="720"/>
      </w:pPr>
      <w:r>
        <w:rPr>
          <w:i/>
          <w:caps/>
        </w:rPr>
        <w:t xml:space="preserve">Required Text:  </w:t>
      </w:r>
      <w:r>
        <w:t>Freyermuth, Organ &amp; Noble-Allgire,</w:t>
      </w:r>
      <w:r>
        <w:rPr>
          <w:smallCaps/>
        </w:rPr>
        <w:t xml:space="preserve"> Property and Lawyering</w:t>
      </w:r>
      <w:r>
        <w:t xml:space="preserve"> 3</w:t>
      </w:r>
      <w:r>
        <w:rPr>
          <w:vertAlign w:val="superscript"/>
        </w:rPr>
        <w:t>rd</w:t>
      </w:r>
      <w:r>
        <w:t xml:space="preserve"> ed. (West 2011). This should be for sale at the Boalt bookstore.</w:t>
      </w:r>
    </w:p>
    <w:p w:rsidR="00CA5CFB" w:rsidRDefault="00CA5CFB" w:rsidP="00CA5CFB">
      <w:pPr>
        <w:spacing w:before="100" w:beforeAutospacing="1" w:after="100" w:afterAutospacing="1"/>
        <w:ind w:right="720"/>
      </w:pPr>
      <w:r>
        <w:rPr>
          <w:i/>
          <w:caps/>
        </w:rPr>
        <w:t>Topic: Concept of Property &amp; its parameterS, Part I</w:t>
      </w:r>
    </w:p>
    <w:p w:rsidR="00CA5CFB" w:rsidRDefault="00CA5CFB" w:rsidP="00CA5CFB">
      <w:pPr>
        <w:numPr>
          <w:ilvl w:val="0"/>
          <w:numId w:val="1"/>
        </w:numPr>
        <w:spacing w:before="100" w:beforeAutospacing="1" w:after="100" w:afterAutospacing="1"/>
      </w:pPr>
      <w:r>
        <w:t xml:space="preserve">Write a brief response (a paragraph or two) to each of the questions below. The whole paper should be 2 – 3 pages. Do this part of the assignment </w:t>
      </w:r>
      <w:r>
        <w:rPr>
          <w:u w:val="single"/>
        </w:rPr>
        <w:t>before</w:t>
      </w:r>
      <w:r>
        <w:t xml:space="preserve"> your read anything in the casebook. Relax. This is </w:t>
      </w:r>
      <w:r>
        <w:rPr>
          <w:u w:val="single"/>
        </w:rPr>
        <w:t>not</w:t>
      </w:r>
      <w:r>
        <w:t xml:space="preserve"> a test of any kind; it is an exercise to provoke reflection on your part and to give me a sense of what you think at the start of the course. </w:t>
      </w:r>
      <w:r>
        <w:rPr>
          <w:b/>
        </w:rPr>
        <w:t xml:space="preserve">Please submit your essays to the Assignments section of the course bSpace </w:t>
      </w:r>
      <w:r>
        <w:rPr>
          <w:b/>
          <w:u w:val="single"/>
        </w:rPr>
        <w:t>by 2:00 pm on August 22nd</w:t>
      </w:r>
      <w:r>
        <w:rPr>
          <w:b/>
        </w:rPr>
        <w:t xml:space="preserve"> </w:t>
      </w:r>
      <w:r>
        <w:rPr>
          <w:b/>
          <w:u w:val="single"/>
        </w:rPr>
        <w:t>before our first class</w:t>
      </w:r>
      <w:r>
        <w:t xml:space="preserve">.  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>What is “property”?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 xml:space="preserve">What is </w:t>
      </w:r>
      <w:r>
        <w:rPr>
          <w:u w:val="single"/>
        </w:rPr>
        <w:t>not</w:t>
      </w:r>
      <w:r>
        <w:t xml:space="preserve"> “property”?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 xml:space="preserve">What does it mean to “own” property?  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>How do we know who is the “owner” of property?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>What is a “property right”?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>Do property owners have any “duties” or obligations by virtue of their property ownership? If so, what duties and to whom?</w:t>
      </w:r>
    </w:p>
    <w:p w:rsidR="00CA5CFB" w:rsidRDefault="00CA5CFB" w:rsidP="00CA5CFB">
      <w:pPr>
        <w:numPr>
          <w:ilvl w:val="1"/>
          <w:numId w:val="1"/>
        </w:numPr>
        <w:spacing w:before="100" w:beforeAutospacing="1" w:after="100" w:afterAutospacing="1"/>
      </w:pPr>
      <w:r>
        <w:t>Why do we (society and courts) recognize and enforce “property rights”?</w:t>
      </w:r>
    </w:p>
    <w:p w:rsidR="00CA5CFB" w:rsidRDefault="00CA5CFB" w:rsidP="00CA5CF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In  Freyermuth, Organ &amp; Noble-Allgire,</w:t>
      </w:r>
      <w:r>
        <w:rPr>
          <w:smallCaps/>
        </w:rPr>
        <w:t xml:space="preserve"> Property and Lawyering</w:t>
      </w:r>
      <w:r>
        <w:t xml:space="preserve"> 3</w:t>
      </w:r>
      <w:r>
        <w:rPr>
          <w:vertAlign w:val="superscript"/>
        </w:rPr>
        <w:t>rd</w:t>
      </w:r>
      <w:r>
        <w:t xml:space="preserve"> ed. (West 2011), read the Preface (pp. v – vii only) and pp. 1 – 11; read “Radin Property and Personhood” (bSpace);“Sax Ecological View of Property” (bSpace); read “Chief Seattle Land is Sacred” (bSpace).</w:t>
      </w:r>
    </w:p>
    <w:p w:rsidR="00CA5CFB" w:rsidRDefault="00CA5CFB" w:rsidP="00CA5CFB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>
        <w:t>Prepare any questions you have about the assigned material.</w:t>
      </w:r>
    </w:p>
    <w:p w:rsidR="00CA5CFB" w:rsidRDefault="00CA5CFB" w:rsidP="00CA5CFB">
      <w:pPr>
        <w:spacing w:before="100" w:beforeAutospacing="1" w:after="100" w:afterAutospacing="1"/>
        <w:ind w:right="720"/>
      </w:pPr>
      <w:r>
        <w:t> </w:t>
      </w:r>
      <w:r>
        <w:rPr>
          <w:u w:val="single"/>
        </w:rPr>
        <w:t>Focus</w:t>
      </w:r>
      <w:r>
        <w:t>:</w:t>
      </w:r>
    </w:p>
    <w:p w:rsidR="00CA5CFB" w:rsidRDefault="00CA5CFB" w:rsidP="00CA5CFB">
      <w:pPr>
        <w:spacing w:before="100" w:beforeAutospacing="1" w:after="100" w:afterAutospacing="1"/>
        <w:ind w:left="720"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The first writing assignment is due </w:t>
      </w:r>
      <w:r>
        <w:rPr>
          <w:u w:val="single"/>
        </w:rPr>
        <w:t>before</w:t>
      </w:r>
      <w:r>
        <w:t xml:space="preserve"> our first class meeting.  (See “First Assignment” on bSpace for details.)</w:t>
      </w:r>
    </w:p>
    <w:p w:rsidR="00CA5CFB" w:rsidRDefault="00CA5CFB" w:rsidP="00CA5CFB">
      <w:pPr>
        <w:spacing w:before="100" w:beforeAutospacing="1" w:after="100" w:afterAutospacing="1"/>
        <w:ind w:left="720" w:hanging="360"/>
      </w:pPr>
      <w:r>
        <w:t>2.</w:t>
      </w:r>
      <w:r>
        <w:rPr>
          <w:sz w:val="14"/>
          <w:szCs w:val="14"/>
        </w:rPr>
        <w:t xml:space="preserve">      </w:t>
      </w:r>
      <w:r>
        <w:t>Read the Preface carefully to understand what the casebook editors are trying to accomplish with this text. It may be different from your other classes.</w:t>
      </w:r>
    </w:p>
    <w:p w:rsidR="00CA5CFB" w:rsidRDefault="00CA5CFB" w:rsidP="00CA5CFB">
      <w:pPr>
        <w:spacing w:before="100" w:beforeAutospacing="1" w:after="100" w:afterAutospacing="1"/>
        <w:ind w:left="720" w:hanging="36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As you can imagine, property law is heavily debated. </w:t>
      </w:r>
      <w:r>
        <w:rPr>
          <w:i/>
        </w:rPr>
        <w:t>The Concept of Property &amp; Its Parameters</w:t>
      </w:r>
      <w:r>
        <w:t xml:space="preserve"> section provides a very brief overview of some different approaches to property law. I’ve added a few additional ones. </w:t>
      </w:r>
      <w:r>
        <w:rPr>
          <w:iCs/>
        </w:rPr>
        <w:t>Consider which approach most closely aligns with your current view. During the course we will consider the cases in light of these policy perspectives</w:t>
      </w:r>
      <w:r>
        <w:rPr>
          <w:iCs/>
          <w:sz w:val="20"/>
        </w:rPr>
        <w:t>.</w:t>
      </w:r>
    </w:p>
    <w:p w:rsidR="001B7B9B" w:rsidRDefault="001B7B9B"/>
    <w:sectPr w:rsidR="001B7B9B" w:rsidSect="0086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B1B33"/>
    <w:multiLevelType w:val="multilevel"/>
    <w:tmpl w:val="72B6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FB"/>
    <w:rsid w:val="00003844"/>
    <w:rsid w:val="00004799"/>
    <w:rsid w:val="0000773D"/>
    <w:rsid w:val="000102A3"/>
    <w:rsid w:val="000113A0"/>
    <w:rsid w:val="0001619A"/>
    <w:rsid w:val="00016A5D"/>
    <w:rsid w:val="0002291E"/>
    <w:rsid w:val="00031AC8"/>
    <w:rsid w:val="000337AE"/>
    <w:rsid w:val="00037121"/>
    <w:rsid w:val="000438DD"/>
    <w:rsid w:val="00044071"/>
    <w:rsid w:val="00047C82"/>
    <w:rsid w:val="000502F8"/>
    <w:rsid w:val="00051902"/>
    <w:rsid w:val="000543F5"/>
    <w:rsid w:val="00055BB5"/>
    <w:rsid w:val="00062EE5"/>
    <w:rsid w:val="0006396C"/>
    <w:rsid w:val="000676D0"/>
    <w:rsid w:val="00067C8C"/>
    <w:rsid w:val="00067E63"/>
    <w:rsid w:val="000734FB"/>
    <w:rsid w:val="00073C00"/>
    <w:rsid w:val="000807CB"/>
    <w:rsid w:val="000A021D"/>
    <w:rsid w:val="000A0DA2"/>
    <w:rsid w:val="000A4217"/>
    <w:rsid w:val="000B13AF"/>
    <w:rsid w:val="000B28AE"/>
    <w:rsid w:val="000B33E3"/>
    <w:rsid w:val="000B67A8"/>
    <w:rsid w:val="000B77E7"/>
    <w:rsid w:val="000C0388"/>
    <w:rsid w:val="000C3744"/>
    <w:rsid w:val="000C422C"/>
    <w:rsid w:val="000C5D7B"/>
    <w:rsid w:val="000C6D69"/>
    <w:rsid w:val="000D0E80"/>
    <w:rsid w:val="000D2294"/>
    <w:rsid w:val="000D4F32"/>
    <w:rsid w:val="000E4899"/>
    <w:rsid w:val="000F016C"/>
    <w:rsid w:val="000F3997"/>
    <w:rsid w:val="000F758B"/>
    <w:rsid w:val="0010696D"/>
    <w:rsid w:val="00110D36"/>
    <w:rsid w:val="00116EA9"/>
    <w:rsid w:val="00122421"/>
    <w:rsid w:val="00126CF2"/>
    <w:rsid w:val="00127F93"/>
    <w:rsid w:val="00133005"/>
    <w:rsid w:val="00135C47"/>
    <w:rsid w:val="00137BBC"/>
    <w:rsid w:val="00137E07"/>
    <w:rsid w:val="00145FD3"/>
    <w:rsid w:val="00146F74"/>
    <w:rsid w:val="00155F46"/>
    <w:rsid w:val="00157361"/>
    <w:rsid w:val="00161642"/>
    <w:rsid w:val="00164A73"/>
    <w:rsid w:val="00167843"/>
    <w:rsid w:val="001702B9"/>
    <w:rsid w:val="001709D8"/>
    <w:rsid w:val="00171030"/>
    <w:rsid w:val="001778EA"/>
    <w:rsid w:val="00177E66"/>
    <w:rsid w:val="00180A4E"/>
    <w:rsid w:val="001828AA"/>
    <w:rsid w:val="0018298A"/>
    <w:rsid w:val="001846FE"/>
    <w:rsid w:val="00184F8B"/>
    <w:rsid w:val="00185D9D"/>
    <w:rsid w:val="001873B0"/>
    <w:rsid w:val="001923E1"/>
    <w:rsid w:val="0019779E"/>
    <w:rsid w:val="001A44EC"/>
    <w:rsid w:val="001A6830"/>
    <w:rsid w:val="001B06A8"/>
    <w:rsid w:val="001B5F2C"/>
    <w:rsid w:val="001B7B9B"/>
    <w:rsid w:val="001C07E6"/>
    <w:rsid w:val="001C4B3D"/>
    <w:rsid w:val="001D2231"/>
    <w:rsid w:val="001D45C8"/>
    <w:rsid w:val="001D7B56"/>
    <w:rsid w:val="001E478C"/>
    <w:rsid w:val="001F25D9"/>
    <w:rsid w:val="001F4BC5"/>
    <w:rsid w:val="001F4E0E"/>
    <w:rsid w:val="001F5A87"/>
    <w:rsid w:val="00200ADC"/>
    <w:rsid w:val="002027F9"/>
    <w:rsid w:val="00211005"/>
    <w:rsid w:val="00211470"/>
    <w:rsid w:val="002123C7"/>
    <w:rsid w:val="00213477"/>
    <w:rsid w:val="00215223"/>
    <w:rsid w:val="00215C98"/>
    <w:rsid w:val="002219F2"/>
    <w:rsid w:val="00242321"/>
    <w:rsid w:val="002437F1"/>
    <w:rsid w:val="00245487"/>
    <w:rsid w:val="00247B10"/>
    <w:rsid w:val="00253431"/>
    <w:rsid w:val="00255AE9"/>
    <w:rsid w:val="00256178"/>
    <w:rsid w:val="00256566"/>
    <w:rsid w:val="00260BD5"/>
    <w:rsid w:val="00265045"/>
    <w:rsid w:val="002656F3"/>
    <w:rsid w:val="00270990"/>
    <w:rsid w:val="0027453B"/>
    <w:rsid w:val="00274CC6"/>
    <w:rsid w:val="00275569"/>
    <w:rsid w:val="00277610"/>
    <w:rsid w:val="002808DD"/>
    <w:rsid w:val="002832B3"/>
    <w:rsid w:val="00285049"/>
    <w:rsid w:val="00287A2A"/>
    <w:rsid w:val="00291B52"/>
    <w:rsid w:val="002A2345"/>
    <w:rsid w:val="002A286D"/>
    <w:rsid w:val="002B30E1"/>
    <w:rsid w:val="002B424F"/>
    <w:rsid w:val="002D1D78"/>
    <w:rsid w:val="002D315D"/>
    <w:rsid w:val="002D5FDE"/>
    <w:rsid w:val="002E3044"/>
    <w:rsid w:val="002E3349"/>
    <w:rsid w:val="002E5F81"/>
    <w:rsid w:val="002F1E93"/>
    <w:rsid w:val="00302CDA"/>
    <w:rsid w:val="00302D8A"/>
    <w:rsid w:val="003110BD"/>
    <w:rsid w:val="003114F3"/>
    <w:rsid w:val="00314240"/>
    <w:rsid w:val="00315A5D"/>
    <w:rsid w:val="0032045C"/>
    <w:rsid w:val="003216F1"/>
    <w:rsid w:val="0032673F"/>
    <w:rsid w:val="003302CE"/>
    <w:rsid w:val="0033203F"/>
    <w:rsid w:val="00344534"/>
    <w:rsid w:val="0034482E"/>
    <w:rsid w:val="00346609"/>
    <w:rsid w:val="00347396"/>
    <w:rsid w:val="00347896"/>
    <w:rsid w:val="00353D96"/>
    <w:rsid w:val="00354CE4"/>
    <w:rsid w:val="0036014A"/>
    <w:rsid w:val="00363167"/>
    <w:rsid w:val="00364370"/>
    <w:rsid w:val="00370BAB"/>
    <w:rsid w:val="00375D16"/>
    <w:rsid w:val="003849B7"/>
    <w:rsid w:val="00385022"/>
    <w:rsid w:val="00393A27"/>
    <w:rsid w:val="00393D56"/>
    <w:rsid w:val="00396E77"/>
    <w:rsid w:val="00397961"/>
    <w:rsid w:val="003A4095"/>
    <w:rsid w:val="003A71A8"/>
    <w:rsid w:val="003A7431"/>
    <w:rsid w:val="003B6DBC"/>
    <w:rsid w:val="003C27A2"/>
    <w:rsid w:val="003D132C"/>
    <w:rsid w:val="003D147A"/>
    <w:rsid w:val="003D66EB"/>
    <w:rsid w:val="003E03A1"/>
    <w:rsid w:val="003F0A7F"/>
    <w:rsid w:val="003F0B95"/>
    <w:rsid w:val="003F1140"/>
    <w:rsid w:val="004005C5"/>
    <w:rsid w:val="00400A7F"/>
    <w:rsid w:val="0040307F"/>
    <w:rsid w:val="00404C16"/>
    <w:rsid w:val="004102DD"/>
    <w:rsid w:val="004165CB"/>
    <w:rsid w:val="00421019"/>
    <w:rsid w:val="00421172"/>
    <w:rsid w:val="00421A8B"/>
    <w:rsid w:val="004306DD"/>
    <w:rsid w:val="00430FDC"/>
    <w:rsid w:val="0043339A"/>
    <w:rsid w:val="004360F8"/>
    <w:rsid w:val="00441A82"/>
    <w:rsid w:val="004521AF"/>
    <w:rsid w:val="00453099"/>
    <w:rsid w:val="0045354A"/>
    <w:rsid w:val="00454A5E"/>
    <w:rsid w:val="00460AC8"/>
    <w:rsid w:val="00463163"/>
    <w:rsid w:val="0046691E"/>
    <w:rsid w:val="0047282D"/>
    <w:rsid w:val="00474EAB"/>
    <w:rsid w:val="0047726D"/>
    <w:rsid w:val="00477C15"/>
    <w:rsid w:val="00482026"/>
    <w:rsid w:val="00482269"/>
    <w:rsid w:val="0048243B"/>
    <w:rsid w:val="00483262"/>
    <w:rsid w:val="0048329B"/>
    <w:rsid w:val="0048500D"/>
    <w:rsid w:val="004850D0"/>
    <w:rsid w:val="00492FD1"/>
    <w:rsid w:val="004A2EB9"/>
    <w:rsid w:val="004A3390"/>
    <w:rsid w:val="004A52D5"/>
    <w:rsid w:val="004A66A9"/>
    <w:rsid w:val="004A683C"/>
    <w:rsid w:val="004B40CD"/>
    <w:rsid w:val="004C5D9A"/>
    <w:rsid w:val="004D0C5F"/>
    <w:rsid w:val="004D51EA"/>
    <w:rsid w:val="004E0629"/>
    <w:rsid w:val="004E0F7C"/>
    <w:rsid w:val="004F5337"/>
    <w:rsid w:val="005015D0"/>
    <w:rsid w:val="005024C5"/>
    <w:rsid w:val="00503C7F"/>
    <w:rsid w:val="0050464C"/>
    <w:rsid w:val="0050517C"/>
    <w:rsid w:val="00507F0F"/>
    <w:rsid w:val="00514110"/>
    <w:rsid w:val="00516719"/>
    <w:rsid w:val="00517DCD"/>
    <w:rsid w:val="00521F38"/>
    <w:rsid w:val="00523C7B"/>
    <w:rsid w:val="005276FE"/>
    <w:rsid w:val="00533814"/>
    <w:rsid w:val="00533B24"/>
    <w:rsid w:val="00533DB8"/>
    <w:rsid w:val="00540F0C"/>
    <w:rsid w:val="005504B7"/>
    <w:rsid w:val="00556188"/>
    <w:rsid w:val="0055707F"/>
    <w:rsid w:val="00567BEF"/>
    <w:rsid w:val="005909E9"/>
    <w:rsid w:val="00590AB1"/>
    <w:rsid w:val="005964C6"/>
    <w:rsid w:val="005A0BC4"/>
    <w:rsid w:val="005A2C6C"/>
    <w:rsid w:val="005B0486"/>
    <w:rsid w:val="005B6E5A"/>
    <w:rsid w:val="005B7BF1"/>
    <w:rsid w:val="005C0193"/>
    <w:rsid w:val="005C0BF7"/>
    <w:rsid w:val="005C2B1A"/>
    <w:rsid w:val="005C5C8F"/>
    <w:rsid w:val="005D6FFA"/>
    <w:rsid w:val="005E1272"/>
    <w:rsid w:val="005E2680"/>
    <w:rsid w:val="005E3B0E"/>
    <w:rsid w:val="005E612D"/>
    <w:rsid w:val="005E744D"/>
    <w:rsid w:val="005F09E4"/>
    <w:rsid w:val="005F12CB"/>
    <w:rsid w:val="005F2468"/>
    <w:rsid w:val="00603E08"/>
    <w:rsid w:val="00603E35"/>
    <w:rsid w:val="00606A87"/>
    <w:rsid w:val="00612093"/>
    <w:rsid w:val="0061275F"/>
    <w:rsid w:val="0061429F"/>
    <w:rsid w:val="00625F03"/>
    <w:rsid w:val="00631DAF"/>
    <w:rsid w:val="006376F9"/>
    <w:rsid w:val="00640AAC"/>
    <w:rsid w:val="00641D34"/>
    <w:rsid w:val="006455C1"/>
    <w:rsid w:val="00650E92"/>
    <w:rsid w:val="00652D9A"/>
    <w:rsid w:val="00664583"/>
    <w:rsid w:val="00670368"/>
    <w:rsid w:val="0067095C"/>
    <w:rsid w:val="0067163C"/>
    <w:rsid w:val="00673CD4"/>
    <w:rsid w:val="00680C4B"/>
    <w:rsid w:val="00685EE1"/>
    <w:rsid w:val="0069163C"/>
    <w:rsid w:val="00692426"/>
    <w:rsid w:val="0069302D"/>
    <w:rsid w:val="006932C7"/>
    <w:rsid w:val="00694542"/>
    <w:rsid w:val="006A2439"/>
    <w:rsid w:val="006A54B3"/>
    <w:rsid w:val="006B003D"/>
    <w:rsid w:val="006B0191"/>
    <w:rsid w:val="006B4DCD"/>
    <w:rsid w:val="006B50B0"/>
    <w:rsid w:val="006B5BBA"/>
    <w:rsid w:val="006B71B5"/>
    <w:rsid w:val="006C20F2"/>
    <w:rsid w:val="006C72D5"/>
    <w:rsid w:val="006D0FB6"/>
    <w:rsid w:val="006D225F"/>
    <w:rsid w:val="006F60DB"/>
    <w:rsid w:val="006F79E2"/>
    <w:rsid w:val="007077F8"/>
    <w:rsid w:val="007153E0"/>
    <w:rsid w:val="00715D40"/>
    <w:rsid w:val="00715E7E"/>
    <w:rsid w:val="007225CE"/>
    <w:rsid w:val="00724053"/>
    <w:rsid w:val="007262A6"/>
    <w:rsid w:val="00735F53"/>
    <w:rsid w:val="00737CF4"/>
    <w:rsid w:val="00737F82"/>
    <w:rsid w:val="007466CF"/>
    <w:rsid w:val="007523F8"/>
    <w:rsid w:val="00756583"/>
    <w:rsid w:val="00756D53"/>
    <w:rsid w:val="00762FCE"/>
    <w:rsid w:val="00765FDB"/>
    <w:rsid w:val="007760C1"/>
    <w:rsid w:val="007827A3"/>
    <w:rsid w:val="007851D7"/>
    <w:rsid w:val="00793002"/>
    <w:rsid w:val="007931AA"/>
    <w:rsid w:val="00793E2C"/>
    <w:rsid w:val="007942A9"/>
    <w:rsid w:val="00795192"/>
    <w:rsid w:val="007A17C3"/>
    <w:rsid w:val="007A53E7"/>
    <w:rsid w:val="007B0327"/>
    <w:rsid w:val="007B13AF"/>
    <w:rsid w:val="007B1971"/>
    <w:rsid w:val="007B31A0"/>
    <w:rsid w:val="007C18A2"/>
    <w:rsid w:val="007C3E65"/>
    <w:rsid w:val="007C51DB"/>
    <w:rsid w:val="007D02BB"/>
    <w:rsid w:val="007D2F35"/>
    <w:rsid w:val="007D4C8B"/>
    <w:rsid w:val="007D51DF"/>
    <w:rsid w:val="007E0538"/>
    <w:rsid w:val="007E0BD7"/>
    <w:rsid w:val="007E65AA"/>
    <w:rsid w:val="007F21F8"/>
    <w:rsid w:val="007F330B"/>
    <w:rsid w:val="007F3DA4"/>
    <w:rsid w:val="007F3DB8"/>
    <w:rsid w:val="008054B3"/>
    <w:rsid w:val="00807499"/>
    <w:rsid w:val="00811A13"/>
    <w:rsid w:val="008121B6"/>
    <w:rsid w:val="00813276"/>
    <w:rsid w:val="00813E03"/>
    <w:rsid w:val="00822CB9"/>
    <w:rsid w:val="00823E26"/>
    <w:rsid w:val="008264AC"/>
    <w:rsid w:val="0082708D"/>
    <w:rsid w:val="008345CE"/>
    <w:rsid w:val="0084409D"/>
    <w:rsid w:val="00846933"/>
    <w:rsid w:val="00851E3E"/>
    <w:rsid w:val="00852501"/>
    <w:rsid w:val="00852525"/>
    <w:rsid w:val="0085264F"/>
    <w:rsid w:val="00855C09"/>
    <w:rsid w:val="00856499"/>
    <w:rsid w:val="008567BF"/>
    <w:rsid w:val="00857BC1"/>
    <w:rsid w:val="00860099"/>
    <w:rsid w:val="00865EB8"/>
    <w:rsid w:val="00866136"/>
    <w:rsid w:val="00875EC2"/>
    <w:rsid w:val="008764CC"/>
    <w:rsid w:val="008811CB"/>
    <w:rsid w:val="0088704E"/>
    <w:rsid w:val="0089005F"/>
    <w:rsid w:val="008908F9"/>
    <w:rsid w:val="008919E4"/>
    <w:rsid w:val="00892479"/>
    <w:rsid w:val="00895E11"/>
    <w:rsid w:val="0089741D"/>
    <w:rsid w:val="008A09E9"/>
    <w:rsid w:val="008A4964"/>
    <w:rsid w:val="008A68E7"/>
    <w:rsid w:val="008B45B3"/>
    <w:rsid w:val="008C1361"/>
    <w:rsid w:val="008C53D4"/>
    <w:rsid w:val="008C6CA4"/>
    <w:rsid w:val="008D3678"/>
    <w:rsid w:val="008D49E3"/>
    <w:rsid w:val="008D6341"/>
    <w:rsid w:val="008D6EA5"/>
    <w:rsid w:val="008E01B7"/>
    <w:rsid w:val="008E0ABB"/>
    <w:rsid w:val="008E4570"/>
    <w:rsid w:val="008E77B7"/>
    <w:rsid w:val="008F0970"/>
    <w:rsid w:val="008F416D"/>
    <w:rsid w:val="008F7A3A"/>
    <w:rsid w:val="00903666"/>
    <w:rsid w:val="009037E8"/>
    <w:rsid w:val="00910613"/>
    <w:rsid w:val="0091350F"/>
    <w:rsid w:val="00913C98"/>
    <w:rsid w:val="00913E7F"/>
    <w:rsid w:val="009243E7"/>
    <w:rsid w:val="00925B1D"/>
    <w:rsid w:val="009315EB"/>
    <w:rsid w:val="00933750"/>
    <w:rsid w:val="00935485"/>
    <w:rsid w:val="00936BCF"/>
    <w:rsid w:val="00937FE7"/>
    <w:rsid w:val="00940DFF"/>
    <w:rsid w:val="00946134"/>
    <w:rsid w:val="00951FAE"/>
    <w:rsid w:val="009549F4"/>
    <w:rsid w:val="009631A6"/>
    <w:rsid w:val="009646E6"/>
    <w:rsid w:val="009701D3"/>
    <w:rsid w:val="00971217"/>
    <w:rsid w:val="0097359B"/>
    <w:rsid w:val="00975BFC"/>
    <w:rsid w:val="0097699D"/>
    <w:rsid w:val="00976F3D"/>
    <w:rsid w:val="00980AF3"/>
    <w:rsid w:val="009815A7"/>
    <w:rsid w:val="00983216"/>
    <w:rsid w:val="00985EA7"/>
    <w:rsid w:val="00990CF1"/>
    <w:rsid w:val="009917F8"/>
    <w:rsid w:val="00994A6A"/>
    <w:rsid w:val="00997294"/>
    <w:rsid w:val="009A3D66"/>
    <w:rsid w:val="009A4706"/>
    <w:rsid w:val="009B2BFC"/>
    <w:rsid w:val="009B325A"/>
    <w:rsid w:val="009D0889"/>
    <w:rsid w:val="009D510D"/>
    <w:rsid w:val="009E4B65"/>
    <w:rsid w:val="009F44BF"/>
    <w:rsid w:val="009F4DB9"/>
    <w:rsid w:val="00A0047B"/>
    <w:rsid w:val="00A0357A"/>
    <w:rsid w:val="00A05EC1"/>
    <w:rsid w:val="00A102E1"/>
    <w:rsid w:val="00A10AB3"/>
    <w:rsid w:val="00A164E7"/>
    <w:rsid w:val="00A201EE"/>
    <w:rsid w:val="00A2091B"/>
    <w:rsid w:val="00A23BB7"/>
    <w:rsid w:val="00A2482E"/>
    <w:rsid w:val="00A3110B"/>
    <w:rsid w:val="00A35494"/>
    <w:rsid w:val="00A35664"/>
    <w:rsid w:val="00A37706"/>
    <w:rsid w:val="00A37C12"/>
    <w:rsid w:val="00A40024"/>
    <w:rsid w:val="00A401F6"/>
    <w:rsid w:val="00A41632"/>
    <w:rsid w:val="00A42F5A"/>
    <w:rsid w:val="00A6126C"/>
    <w:rsid w:val="00A6552A"/>
    <w:rsid w:val="00A66572"/>
    <w:rsid w:val="00A66DC6"/>
    <w:rsid w:val="00A66DF1"/>
    <w:rsid w:val="00A67403"/>
    <w:rsid w:val="00A7025A"/>
    <w:rsid w:val="00A751CC"/>
    <w:rsid w:val="00A77E76"/>
    <w:rsid w:val="00A8256F"/>
    <w:rsid w:val="00A846BB"/>
    <w:rsid w:val="00A85004"/>
    <w:rsid w:val="00A851C6"/>
    <w:rsid w:val="00A86A2A"/>
    <w:rsid w:val="00A9188D"/>
    <w:rsid w:val="00A95774"/>
    <w:rsid w:val="00AA139B"/>
    <w:rsid w:val="00AA4F34"/>
    <w:rsid w:val="00AA4F54"/>
    <w:rsid w:val="00AA72E7"/>
    <w:rsid w:val="00AB0794"/>
    <w:rsid w:val="00AB0808"/>
    <w:rsid w:val="00AB543B"/>
    <w:rsid w:val="00AC0E6C"/>
    <w:rsid w:val="00AC1472"/>
    <w:rsid w:val="00AD275D"/>
    <w:rsid w:val="00AD40CE"/>
    <w:rsid w:val="00AD42CC"/>
    <w:rsid w:val="00AD48F6"/>
    <w:rsid w:val="00AD51D9"/>
    <w:rsid w:val="00AD6E1A"/>
    <w:rsid w:val="00AE0379"/>
    <w:rsid w:val="00AE13AC"/>
    <w:rsid w:val="00AE1F7C"/>
    <w:rsid w:val="00AE2165"/>
    <w:rsid w:val="00AE2BCF"/>
    <w:rsid w:val="00AE31D5"/>
    <w:rsid w:val="00AE33AE"/>
    <w:rsid w:val="00AE446A"/>
    <w:rsid w:val="00AE7C47"/>
    <w:rsid w:val="00AF1438"/>
    <w:rsid w:val="00AF2001"/>
    <w:rsid w:val="00AF3EE0"/>
    <w:rsid w:val="00AF5C1D"/>
    <w:rsid w:val="00AF6AFA"/>
    <w:rsid w:val="00B002DD"/>
    <w:rsid w:val="00B017A9"/>
    <w:rsid w:val="00B031D7"/>
    <w:rsid w:val="00B108CC"/>
    <w:rsid w:val="00B11241"/>
    <w:rsid w:val="00B12BE9"/>
    <w:rsid w:val="00B21899"/>
    <w:rsid w:val="00B317E2"/>
    <w:rsid w:val="00B31D97"/>
    <w:rsid w:val="00B32369"/>
    <w:rsid w:val="00B3501C"/>
    <w:rsid w:val="00B461C2"/>
    <w:rsid w:val="00B474AA"/>
    <w:rsid w:val="00B475B3"/>
    <w:rsid w:val="00B569A5"/>
    <w:rsid w:val="00B625EF"/>
    <w:rsid w:val="00B633E7"/>
    <w:rsid w:val="00B646C2"/>
    <w:rsid w:val="00B71025"/>
    <w:rsid w:val="00B72651"/>
    <w:rsid w:val="00B73B4A"/>
    <w:rsid w:val="00B747DB"/>
    <w:rsid w:val="00B76885"/>
    <w:rsid w:val="00B76C1B"/>
    <w:rsid w:val="00B812FF"/>
    <w:rsid w:val="00B8178F"/>
    <w:rsid w:val="00B82914"/>
    <w:rsid w:val="00B82D31"/>
    <w:rsid w:val="00B86555"/>
    <w:rsid w:val="00B90072"/>
    <w:rsid w:val="00B907B2"/>
    <w:rsid w:val="00B922BB"/>
    <w:rsid w:val="00B9235F"/>
    <w:rsid w:val="00B9260B"/>
    <w:rsid w:val="00B97B32"/>
    <w:rsid w:val="00BB22CE"/>
    <w:rsid w:val="00BD2947"/>
    <w:rsid w:val="00BD2B58"/>
    <w:rsid w:val="00BD7395"/>
    <w:rsid w:val="00BD78F8"/>
    <w:rsid w:val="00BE2139"/>
    <w:rsid w:val="00BE4994"/>
    <w:rsid w:val="00BE78E2"/>
    <w:rsid w:val="00BF031C"/>
    <w:rsid w:val="00BF21EE"/>
    <w:rsid w:val="00BF2371"/>
    <w:rsid w:val="00BF42D4"/>
    <w:rsid w:val="00BF55D6"/>
    <w:rsid w:val="00C049AA"/>
    <w:rsid w:val="00C0706E"/>
    <w:rsid w:val="00C076AE"/>
    <w:rsid w:val="00C11603"/>
    <w:rsid w:val="00C133BE"/>
    <w:rsid w:val="00C1417B"/>
    <w:rsid w:val="00C144B4"/>
    <w:rsid w:val="00C26046"/>
    <w:rsid w:val="00C313DC"/>
    <w:rsid w:val="00C33B61"/>
    <w:rsid w:val="00C34019"/>
    <w:rsid w:val="00C363C3"/>
    <w:rsid w:val="00C365A6"/>
    <w:rsid w:val="00C37C98"/>
    <w:rsid w:val="00C413F0"/>
    <w:rsid w:val="00C42300"/>
    <w:rsid w:val="00C46A98"/>
    <w:rsid w:val="00C50A69"/>
    <w:rsid w:val="00C51D44"/>
    <w:rsid w:val="00C52D26"/>
    <w:rsid w:val="00C60407"/>
    <w:rsid w:val="00C606ED"/>
    <w:rsid w:val="00C62302"/>
    <w:rsid w:val="00C62C8B"/>
    <w:rsid w:val="00C62EFA"/>
    <w:rsid w:val="00C64A25"/>
    <w:rsid w:val="00C6677C"/>
    <w:rsid w:val="00C7652E"/>
    <w:rsid w:val="00C76CCD"/>
    <w:rsid w:val="00C77C66"/>
    <w:rsid w:val="00C865C2"/>
    <w:rsid w:val="00C9710C"/>
    <w:rsid w:val="00CA2F8A"/>
    <w:rsid w:val="00CA4FEF"/>
    <w:rsid w:val="00CA5CFB"/>
    <w:rsid w:val="00CA6E45"/>
    <w:rsid w:val="00CA7FD5"/>
    <w:rsid w:val="00CB1070"/>
    <w:rsid w:val="00CB14E4"/>
    <w:rsid w:val="00CB1A33"/>
    <w:rsid w:val="00CB2680"/>
    <w:rsid w:val="00CB35AC"/>
    <w:rsid w:val="00CB7C53"/>
    <w:rsid w:val="00CC3CA7"/>
    <w:rsid w:val="00CC4017"/>
    <w:rsid w:val="00CC421F"/>
    <w:rsid w:val="00CD549C"/>
    <w:rsid w:val="00CD68C5"/>
    <w:rsid w:val="00CD7133"/>
    <w:rsid w:val="00CE0B4E"/>
    <w:rsid w:val="00CE2602"/>
    <w:rsid w:val="00CE27B0"/>
    <w:rsid w:val="00CE3A50"/>
    <w:rsid w:val="00CE6182"/>
    <w:rsid w:val="00CF1D2B"/>
    <w:rsid w:val="00CF1F13"/>
    <w:rsid w:val="00CF6E53"/>
    <w:rsid w:val="00D000DF"/>
    <w:rsid w:val="00D00E8A"/>
    <w:rsid w:val="00D026C6"/>
    <w:rsid w:val="00D02EC3"/>
    <w:rsid w:val="00D05B0F"/>
    <w:rsid w:val="00D05BAF"/>
    <w:rsid w:val="00D11842"/>
    <w:rsid w:val="00D148C1"/>
    <w:rsid w:val="00D171B6"/>
    <w:rsid w:val="00D17E47"/>
    <w:rsid w:val="00D17F97"/>
    <w:rsid w:val="00D23397"/>
    <w:rsid w:val="00D25257"/>
    <w:rsid w:val="00D25FE8"/>
    <w:rsid w:val="00D36825"/>
    <w:rsid w:val="00D369F5"/>
    <w:rsid w:val="00D37309"/>
    <w:rsid w:val="00D45315"/>
    <w:rsid w:val="00D47A0F"/>
    <w:rsid w:val="00D541FB"/>
    <w:rsid w:val="00D57859"/>
    <w:rsid w:val="00D60558"/>
    <w:rsid w:val="00D6113C"/>
    <w:rsid w:val="00D62089"/>
    <w:rsid w:val="00D62C7E"/>
    <w:rsid w:val="00D75349"/>
    <w:rsid w:val="00D80E98"/>
    <w:rsid w:val="00D83969"/>
    <w:rsid w:val="00D84024"/>
    <w:rsid w:val="00D84CC9"/>
    <w:rsid w:val="00D87190"/>
    <w:rsid w:val="00D92B63"/>
    <w:rsid w:val="00D9325F"/>
    <w:rsid w:val="00D93B2C"/>
    <w:rsid w:val="00D9650A"/>
    <w:rsid w:val="00D97267"/>
    <w:rsid w:val="00D97F43"/>
    <w:rsid w:val="00DA2643"/>
    <w:rsid w:val="00DA3574"/>
    <w:rsid w:val="00DB07EE"/>
    <w:rsid w:val="00DB0EA3"/>
    <w:rsid w:val="00DB1114"/>
    <w:rsid w:val="00DB48B0"/>
    <w:rsid w:val="00DB48DC"/>
    <w:rsid w:val="00DB5E70"/>
    <w:rsid w:val="00DC1237"/>
    <w:rsid w:val="00DC1257"/>
    <w:rsid w:val="00DC13B9"/>
    <w:rsid w:val="00DD4F48"/>
    <w:rsid w:val="00DD6559"/>
    <w:rsid w:val="00DE06DB"/>
    <w:rsid w:val="00DE2E0A"/>
    <w:rsid w:val="00DE7C26"/>
    <w:rsid w:val="00DF1779"/>
    <w:rsid w:val="00DF2722"/>
    <w:rsid w:val="00DF32FB"/>
    <w:rsid w:val="00DF3ACA"/>
    <w:rsid w:val="00DF3CF5"/>
    <w:rsid w:val="00DF3D19"/>
    <w:rsid w:val="00DF4279"/>
    <w:rsid w:val="00DF59D3"/>
    <w:rsid w:val="00E03C48"/>
    <w:rsid w:val="00E139BE"/>
    <w:rsid w:val="00E22EBA"/>
    <w:rsid w:val="00E237AF"/>
    <w:rsid w:val="00E24005"/>
    <w:rsid w:val="00E35601"/>
    <w:rsid w:val="00E377D2"/>
    <w:rsid w:val="00E41888"/>
    <w:rsid w:val="00E46CCF"/>
    <w:rsid w:val="00E575D4"/>
    <w:rsid w:val="00E60CCC"/>
    <w:rsid w:val="00E64298"/>
    <w:rsid w:val="00E71990"/>
    <w:rsid w:val="00E71BC3"/>
    <w:rsid w:val="00E71C6B"/>
    <w:rsid w:val="00E738EE"/>
    <w:rsid w:val="00E74264"/>
    <w:rsid w:val="00E8067F"/>
    <w:rsid w:val="00E81FD1"/>
    <w:rsid w:val="00E8656F"/>
    <w:rsid w:val="00E9492B"/>
    <w:rsid w:val="00E95E30"/>
    <w:rsid w:val="00EA2948"/>
    <w:rsid w:val="00EA35AB"/>
    <w:rsid w:val="00EB287A"/>
    <w:rsid w:val="00EB3A60"/>
    <w:rsid w:val="00EB4AD5"/>
    <w:rsid w:val="00EC0F7B"/>
    <w:rsid w:val="00EC1F84"/>
    <w:rsid w:val="00EC660A"/>
    <w:rsid w:val="00ED6AFE"/>
    <w:rsid w:val="00ED6F80"/>
    <w:rsid w:val="00ED75FF"/>
    <w:rsid w:val="00EE74A7"/>
    <w:rsid w:val="00EF3BB3"/>
    <w:rsid w:val="00EF3C0E"/>
    <w:rsid w:val="00EF77B1"/>
    <w:rsid w:val="00F007DF"/>
    <w:rsid w:val="00F06AFE"/>
    <w:rsid w:val="00F0715B"/>
    <w:rsid w:val="00F074FE"/>
    <w:rsid w:val="00F12007"/>
    <w:rsid w:val="00F12EAB"/>
    <w:rsid w:val="00F14EF4"/>
    <w:rsid w:val="00F1712F"/>
    <w:rsid w:val="00F22874"/>
    <w:rsid w:val="00F22C49"/>
    <w:rsid w:val="00F24546"/>
    <w:rsid w:val="00F249C8"/>
    <w:rsid w:val="00F24F90"/>
    <w:rsid w:val="00F27389"/>
    <w:rsid w:val="00F279A7"/>
    <w:rsid w:val="00F31C54"/>
    <w:rsid w:val="00F33F17"/>
    <w:rsid w:val="00F34011"/>
    <w:rsid w:val="00F36DAE"/>
    <w:rsid w:val="00F37AE2"/>
    <w:rsid w:val="00F42BA3"/>
    <w:rsid w:val="00F43581"/>
    <w:rsid w:val="00F447AB"/>
    <w:rsid w:val="00F44BC7"/>
    <w:rsid w:val="00F51D0B"/>
    <w:rsid w:val="00F53A4C"/>
    <w:rsid w:val="00F53DC1"/>
    <w:rsid w:val="00F6006F"/>
    <w:rsid w:val="00F60E63"/>
    <w:rsid w:val="00F66337"/>
    <w:rsid w:val="00F665FA"/>
    <w:rsid w:val="00F70B82"/>
    <w:rsid w:val="00F73C96"/>
    <w:rsid w:val="00F7458F"/>
    <w:rsid w:val="00F75A67"/>
    <w:rsid w:val="00F76682"/>
    <w:rsid w:val="00F76EE1"/>
    <w:rsid w:val="00F84FF9"/>
    <w:rsid w:val="00F86E01"/>
    <w:rsid w:val="00F9400B"/>
    <w:rsid w:val="00F9426D"/>
    <w:rsid w:val="00FA016A"/>
    <w:rsid w:val="00FA3F8B"/>
    <w:rsid w:val="00FA49B1"/>
    <w:rsid w:val="00FB1B5F"/>
    <w:rsid w:val="00FB1D8E"/>
    <w:rsid w:val="00FB2CBE"/>
    <w:rsid w:val="00FB2FD2"/>
    <w:rsid w:val="00FB45FF"/>
    <w:rsid w:val="00FB4628"/>
    <w:rsid w:val="00FB4DD3"/>
    <w:rsid w:val="00FB575B"/>
    <w:rsid w:val="00FB68DA"/>
    <w:rsid w:val="00FC0D31"/>
    <w:rsid w:val="00FC1DD6"/>
    <w:rsid w:val="00FC3704"/>
    <w:rsid w:val="00FC3F8B"/>
    <w:rsid w:val="00FC4C6C"/>
    <w:rsid w:val="00FC6FB9"/>
    <w:rsid w:val="00FE0DEA"/>
    <w:rsid w:val="00FE3EC2"/>
    <w:rsid w:val="00FE3F61"/>
    <w:rsid w:val="00FE4EAF"/>
    <w:rsid w:val="00FF1746"/>
    <w:rsid w:val="00FF229E"/>
    <w:rsid w:val="00FF75C1"/>
    <w:rsid w:val="00FF75F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2012-08-15T18:43:00Z</dcterms:created>
  <dcterms:modified xsi:type="dcterms:W3CDTF">2012-08-15T18:44:00Z</dcterms:modified>
</cp:coreProperties>
</file>